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5AB78" w14:textId="09CEB417" w:rsidR="00380CFC" w:rsidRDefault="00B4323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12" behindDoc="0" locked="0" layoutInCell="1" allowOverlap="1" wp14:anchorId="13E40025" wp14:editId="59DF7FDD">
                <wp:simplePos x="0" y="0"/>
                <wp:positionH relativeFrom="margin">
                  <wp:posOffset>7091680</wp:posOffset>
                </wp:positionH>
                <wp:positionV relativeFrom="paragraph">
                  <wp:posOffset>0</wp:posOffset>
                </wp:positionV>
                <wp:extent cx="2798445" cy="1219200"/>
                <wp:effectExtent l="0" t="0" r="20955" b="19050"/>
                <wp:wrapSquare wrapText="bothSides"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5CC6B" w14:textId="204BCD42" w:rsidR="00437AC7" w:rsidRDefault="00437AC7" w:rsidP="00564185">
                            <w:pPr>
                              <w:spacing w:after="0" w:line="240" w:lineRule="auto"/>
                            </w:pPr>
                            <w:r>
                              <w:t>Zijn er voor jouw IDO-dienstverlening resultaat-doelstellingen bepaald door de gemeente(n)?</w:t>
                            </w:r>
                          </w:p>
                          <w:p w14:paraId="54CE4B63" w14:textId="77777777" w:rsidR="00B4323C" w:rsidRDefault="00B4323C" w:rsidP="00564185">
                            <w:pPr>
                              <w:spacing w:after="0" w:line="240" w:lineRule="auto"/>
                            </w:pPr>
                          </w:p>
                          <w:p w14:paraId="170E20DD" w14:textId="56C43494" w:rsidR="00437AC7" w:rsidRDefault="00437AC7" w:rsidP="00564185">
                            <w:pPr>
                              <w:spacing w:after="0" w:line="240" w:lineRule="auto"/>
                            </w:pPr>
                            <w:r>
                              <w:t>Zo ja, welke?</w:t>
                            </w:r>
                          </w:p>
                          <w:p w14:paraId="4021EB3B" w14:textId="0F0EBFFE" w:rsidR="00437AC7" w:rsidRDefault="00437AC7" w:rsidP="00564185">
                            <w:pPr>
                              <w:spacing w:after="0" w:line="240" w:lineRule="auto"/>
                            </w:pPr>
                            <w:r>
                              <w:t>Zo nee, zijn er wel wensen uitgesproken?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4002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558.4pt;margin-top:0;width:220.35pt;height:96pt;z-index:251669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QpPFgIAAB8EAAAOAAAAZHJzL2Uyb0RvYy54bWysU1Fv2yAQfp+0/4B4XxxbyZpYcaouXaZJ&#10;XTep6w/AGNtomGNAYme/fgd207R7q8YD4jj47u677zbXQ6fIUVgnQRc0nc0pEZpDJXVT0Mef+w8r&#10;SpxnumIKtCjoSTh6vX3/btObXGTQgqqEJQiiXd6bgrbemzxJHG9Fx9wMjNDorMF2zKNpm6SyrEf0&#10;TiXZfP4x6cFWxgIXzuHt7eik24hf14L773XthCeqoJibj7uNexn2ZLtheWOZaSWf0mBvyKJjUmPQ&#10;M9Qt84wcrPwHqpPcgoPazzh0CdS15CLWgNWk81fVPLTMiFgLkuPMmSb3/2D5/fHB/LDED59gwAbG&#10;Ipy5A/7LEQ27lulG3FgLfStYhYHTQFnSG5dPXwPVLncBpOy/QYVNZgcPEWiobRdYwToJomMDTmfS&#10;xeAJx8vsar1aLJaUcPSlWbrGtsYYLH/6bqzzXwR0JBwKarGrEZ4d75wP6bD86UmI5kDJai+VioZt&#10;yp2y5MhQAfu4JvQXz5QmfUHXy2w5MvACIohRnEHKZuTgVaBOelSykl1BV/OwRm0F2j7rKurMM6nG&#10;M2as9MRjoG4k0Q/lgA8DnyVUJ2TUwqhYnDA8tGD/UNKjWgvqfh+YFZSorxq7sk4XiyDvaCyWVxka&#10;9tJTXnqY5ghVUE/JeNz5OBKBLw032L1aRl6fM5lyRRVGuqeJCTK/tOOr57ne/gUAAP//AwBQSwME&#10;FAAGAAgAAAAhAHo8UNveAAAACgEAAA8AAABkcnMvZG93bnJldi54bWxMj8FOwzAQRO9I/IO1SNyo&#10;nYoEGuJUCERvCDWgwtGJlyQiXkex2wa+nu0Jbjua0eybYj27QRxwCr0nDclCgUBqvO2p1fD2+nR1&#10;CyJEQ9YMnlDDNwZYl+dnhcmtP9IWD1VsBZdQyI2GLsYxlzI0HToTFn5EYu/TT85EllMr7WSOXO4G&#10;uVQqk870xB86M+JDh81XtXcaQqOy3ct1tXuv5QZ/VtY+fmyetb68mO/vQESc418YTviMDiUz1X5P&#10;NoiBdZJkzB418KSTn6Y3KYiar9VSgSwL+X9C+QsAAP//AwBQSwECLQAUAAYACAAAACEAtoM4kv4A&#10;AADhAQAAEwAAAAAAAAAAAAAAAAAAAAAAW0NvbnRlbnRfVHlwZXNdLnhtbFBLAQItABQABgAIAAAA&#10;IQA4/SH/1gAAAJQBAAALAAAAAAAAAAAAAAAAAC8BAABfcmVscy8ucmVsc1BLAQItABQABgAIAAAA&#10;IQAOFQpPFgIAAB8EAAAOAAAAAAAAAAAAAAAAAC4CAABkcnMvZTJvRG9jLnhtbFBLAQItABQABgAI&#10;AAAAIQB6PFDb3gAAAAoBAAAPAAAAAAAAAAAAAAAAAHAEAABkcnMvZG93bnJldi54bWxQSwUGAAAA&#10;AAQABADzAAAAewUAAAAA&#10;" strokecolor="white [3212]">
                <v:textbox>
                  <w:txbxContent>
                    <w:p w14:paraId="6775CC6B" w14:textId="204BCD42" w:rsidR="00437AC7" w:rsidRDefault="00437AC7" w:rsidP="00564185">
                      <w:pPr>
                        <w:spacing w:after="0" w:line="240" w:lineRule="auto"/>
                      </w:pPr>
                      <w:r>
                        <w:t>Zijn er voor jouw IDO-dienstverlening resultaat-doelstellingen bepaald door de gemeente(n)?</w:t>
                      </w:r>
                    </w:p>
                    <w:p w14:paraId="54CE4B63" w14:textId="77777777" w:rsidR="00B4323C" w:rsidRDefault="00B4323C" w:rsidP="00564185">
                      <w:pPr>
                        <w:spacing w:after="0" w:line="240" w:lineRule="auto"/>
                      </w:pPr>
                    </w:p>
                    <w:p w14:paraId="170E20DD" w14:textId="56C43494" w:rsidR="00437AC7" w:rsidRDefault="00437AC7" w:rsidP="00564185">
                      <w:pPr>
                        <w:spacing w:after="0" w:line="240" w:lineRule="auto"/>
                      </w:pPr>
                      <w:r>
                        <w:t>Zo ja, welke?</w:t>
                      </w:r>
                    </w:p>
                    <w:p w14:paraId="4021EB3B" w14:textId="0F0EBFFE" w:rsidR="00437AC7" w:rsidRDefault="00437AC7" w:rsidP="00564185">
                      <w:pPr>
                        <w:spacing w:after="0" w:line="240" w:lineRule="auto"/>
                      </w:pPr>
                      <w:r>
                        <w:t>Zo nee, zijn er wel wensen uitgesproken?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8" behindDoc="0" locked="0" layoutInCell="1" allowOverlap="1" wp14:anchorId="1CD86D71" wp14:editId="48636601">
                <wp:simplePos x="0" y="0"/>
                <wp:positionH relativeFrom="margin">
                  <wp:posOffset>3395980</wp:posOffset>
                </wp:positionH>
                <wp:positionV relativeFrom="paragraph">
                  <wp:posOffset>4445</wp:posOffset>
                </wp:positionV>
                <wp:extent cx="2798445" cy="1076325"/>
                <wp:effectExtent l="0" t="0" r="20955" b="2857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22041" w14:textId="77777777" w:rsidR="00B4323C" w:rsidRDefault="00437AC7" w:rsidP="00437AC7">
                            <w:r>
                              <w:t xml:space="preserve">Wie is binnen jullie gemeente(n) het aanspreekpunt rondom Digitale Inclusie? </w:t>
                            </w:r>
                          </w:p>
                          <w:p w14:paraId="25B98743" w14:textId="3AD5E6C0" w:rsidR="00437AC7" w:rsidRDefault="00437AC7" w:rsidP="00437AC7">
                            <w:r>
                              <w:t>En waar bevindt diegene zich binnen de gemeentelijke organisatie?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86D71" id="Tekstvak 5" o:spid="_x0000_s1027" type="#_x0000_t202" style="position:absolute;margin-left:267.4pt;margin-top:.35pt;width:220.35pt;height:84.75pt;z-index:251668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UMSGAIAACYEAAAOAAAAZHJzL2Uyb0RvYy54bWysU9tu2zAMfR+wfxD0vtjJkiYx4hRdugwD&#10;ugvQ7gNkWbaFyaImKbGzry8lu2navg3TgyCK0iF5eLi57ltFjsI6CTqn00lKidAcSqnrnP562H9Y&#10;UeI80yVToEVOT8LR6+37d5vOZGIGDahSWIIg2mWdyWnjvcmSxPFGtMxNwAiNzgpsyzyatk5KyzpE&#10;b1UyS9OrpANbGgtcOIe3t4OTbiN+VQnuf1SVE56onGJuPu427kXYk+2GZbVlppF8TIP9QxYtkxqD&#10;nqFumWfkYOUbqFZyCw4qP+HQJlBVkotYA1YzTV9Vc98wI2ItSI4zZ5rc/4Pl34/35qclvv8EPTYw&#10;FuHMHfDfjmjYNUzX4sZa6BrBSgw8DZQlnXHZ+DVQ7TIXQIruG5TYZHbwEIH6yraBFayTIDo24HQm&#10;XfSecLycLder+XxBCUffNF1efZwtYgyWPX031vkvAloSDjm12NUIz453zod0WPb0JERzoGS5l0pF&#10;w9bFTllyZKiAfVwj+otnSpMup+sFxn4LEcQoziBFPXDwKlArPSpZyTanqzSsQVuBts+6jDrzTKrh&#10;jBkrPfIYqBtI9H3RE1mOJAdaCyhPSKyFQbg4aHhowP6lpEPR5tT9OTArKFFfNTZnPZ3Pg8qjMV8s&#10;Z2jYS09x6WGaI1ROPSXDcefjZAQCNNxgEysZ6X3OZEwZxRhZHwcnqP3Sjq+ex3v7CAAA//8DAFBL&#10;AwQUAAYACAAAACEA6Yi+At4AAAAIAQAADwAAAGRycy9kb3ducmV2LnhtbEyPwU7DMBBE70j8g7VI&#10;3KhNaZo2xKkQiN4QIqCWoxMvSUS8jmK3DXw9ywmOoxnNvMk3k+vFEcfQedJwPVMgkGpvO2o0vL0+&#10;Xq1AhGjImt4TavjCAJvi/Cw3mfUnesFjGRvBJRQyo6GNccikDHWLzoSZH5DY+/CjM5Hl2Eg7mhOX&#10;u17OlVpKZzrihdYMeN9i/VkenIZQq+XueVHu9pXc4vfa2of37ZPWlxfT3S2IiFP8C8MvPqNDwUyV&#10;P5ANoteQ3CwYPWpIQbC9TpMERMW5VM1BFrn8f6D4AQAA//8DAFBLAQItABQABgAIAAAAIQC2gziS&#10;/gAAAOEBAAATAAAAAAAAAAAAAAAAAAAAAABbQ29udGVudF9UeXBlc10ueG1sUEsBAi0AFAAGAAgA&#10;AAAhADj9If/WAAAAlAEAAAsAAAAAAAAAAAAAAAAALwEAAF9yZWxzLy5yZWxzUEsBAi0AFAAGAAgA&#10;AAAhAHv9QxIYAgAAJgQAAA4AAAAAAAAAAAAAAAAALgIAAGRycy9lMm9Eb2MueG1sUEsBAi0AFAAG&#10;AAgAAAAhAOmIvgLeAAAACAEAAA8AAAAAAAAAAAAAAAAAcgQAAGRycy9kb3ducmV2LnhtbFBLBQYA&#10;AAAABAAEAPMAAAB9BQAAAAA=&#10;" strokecolor="white [3212]">
                <v:textbox>
                  <w:txbxContent>
                    <w:p w14:paraId="3B022041" w14:textId="77777777" w:rsidR="00B4323C" w:rsidRDefault="00437AC7" w:rsidP="00437AC7">
                      <w:r>
                        <w:t xml:space="preserve">Wie is binnen jullie gemeente(n) het aanspreekpunt rondom Digitale Inclusie? </w:t>
                      </w:r>
                    </w:p>
                    <w:p w14:paraId="25B98743" w14:textId="3AD5E6C0" w:rsidR="00437AC7" w:rsidRDefault="00437AC7" w:rsidP="00437AC7">
                      <w:r>
                        <w:t>En waar bevindt diegene zich binnen de gemeentelijke organisatie?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20ED33A4" wp14:editId="57CF5B36">
                <wp:simplePos x="0" y="0"/>
                <wp:positionH relativeFrom="margin">
                  <wp:posOffset>-490220</wp:posOffset>
                </wp:positionH>
                <wp:positionV relativeFrom="paragraph">
                  <wp:posOffset>0</wp:posOffset>
                </wp:positionV>
                <wp:extent cx="2686050" cy="12382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0075B" w14:textId="65098F93" w:rsidR="00437AC7" w:rsidRDefault="00437AC7" w:rsidP="00564185">
                            <w:pPr>
                              <w:spacing w:after="0" w:line="240" w:lineRule="auto"/>
                            </w:pPr>
                            <w:r>
                              <w:t>Komt het thema digitale inclusie terug in de maatschappelijke agenda/coalitie akkoord van de gemeente(n)?</w:t>
                            </w:r>
                            <w:r w:rsidR="00B4323C">
                              <w:t xml:space="preserve"> </w:t>
                            </w:r>
                            <w:r>
                              <w:t>Noteer op welke wijze.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D33A4" id="_x0000_s1028" type="#_x0000_t202" style="position:absolute;margin-left:-38.6pt;margin-top:0;width:211.5pt;height:97.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lR/GQIAACYEAAAOAAAAZHJzL2Uyb0RvYy54bWysU9tu2zAMfR+wfxD0vtjxkiw14hRdugwD&#10;ugvQ7QNkWbaFyaImKbGzrx8lu2navhXTgyCK0iF5eLi5HjpFjsI6Cbqg81lKidAcKqmbgv76uX+3&#10;psR5piumQIuCnoSj19u3bza9yUUGLahKWIIg2uW9KWjrvcmTxPFWdMzNwAiNzhpsxzyatkkqy3pE&#10;71SSpekq6cFWxgIXzuHt7eik24hf14L773XthCeqoJibj7uNexn2ZLtheWOZaSWf0mCvyKJjUmPQ&#10;M9Qt84wcrHwB1UluwUHtZxy6BOpachFrwGrm6bNq7ltmRKwFyXHmTJP7f7D82/He/LDEDx9hwAbG&#10;Ipy5A/7bEQ27lulG3FgLfStYhYHngbKkNy6fvgaqXe4CSNl/hQqbzA4eItBQ2y6wgnUSRMcGnM6k&#10;i8ETjpfZar1Kl+ji6Jtn79cZGiEGyx++G+v8ZwEdCYeCWuxqhGfHO+fHpw9PQjQHSlZ7qVQ0bFPu&#10;lCVHhgrYxzWhP3mmNOkLerXMliMDTyCCGMUZpGxGDp4F6qRHJSvZFXSdhjVqK9D2SVdRZ55JNZ6x&#10;OKUnHgN1I4l+KAciK+Qk/A20llCdkFgLo3Bx0PDQgv1LSY+iLaj7c2BWUKK+aGzO1XyxCCqPxmL5&#10;IUPDXnrKSw/THKEK6ikZjzsfJyPQpuEGm1jLSO9jJlPKKMbYoGlwgtov7fjqcby3/wAAAP//AwBQ&#10;SwMEFAAGAAgAAAAhAE2rigHeAAAACAEAAA8AAABkcnMvZG93bnJldi54bWxMj8tOwzAQRfdI/IM1&#10;SOxam9IHTeNUCER3qGpAhaUTT5OIeBzFbhv4eoZVWY7u1Z1z0vXgWnHCPjSeNNyNFQik0tuGKg3v&#10;by+jBxAhGrKm9YQavjHAOru+Sk1i/Zl2eMpjJXiEQmI01DF2iZShrNGZMPYdEmcH3zsT+ewraXtz&#10;5nHXyolSc+lMQ/yhNh0+1Vh+5UenIZRqvt9O8/1HITf4s7T2+XPzqvXtzfC4AhFxiJcy/OEzOmTM&#10;VPgj2SBaDaPFYsJVDWzE8f10xiYF95YzBTJL5X+B7BcAAP//AwBQSwECLQAUAAYACAAAACEAtoM4&#10;kv4AAADhAQAAEwAAAAAAAAAAAAAAAAAAAAAAW0NvbnRlbnRfVHlwZXNdLnhtbFBLAQItABQABgAI&#10;AAAAIQA4/SH/1gAAAJQBAAALAAAAAAAAAAAAAAAAAC8BAABfcmVscy8ucmVsc1BLAQItABQABgAI&#10;AAAAIQA07lR/GQIAACYEAAAOAAAAAAAAAAAAAAAAAC4CAABkcnMvZTJvRG9jLnhtbFBLAQItABQA&#10;BgAIAAAAIQBNq4oB3gAAAAgBAAAPAAAAAAAAAAAAAAAAAHMEAABkcnMvZG93bnJldi54bWxQSwUG&#10;AAAAAAQABADzAAAAfgUAAAAA&#10;" strokecolor="white [3212]">
                <v:textbox>
                  <w:txbxContent>
                    <w:p w14:paraId="28D0075B" w14:textId="65098F93" w:rsidR="00437AC7" w:rsidRDefault="00437AC7" w:rsidP="00564185">
                      <w:pPr>
                        <w:spacing w:after="0" w:line="240" w:lineRule="auto"/>
                      </w:pPr>
                      <w:r>
                        <w:t>Komt het thema digitale inclusie terug in de maatschappelijke agenda/coalitie akkoord van de gemeente(n)?</w:t>
                      </w:r>
                      <w:r w:rsidR="00B4323C">
                        <w:t xml:space="preserve"> </w:t>
                      </w:r>
                      <w:r>
                        <w:t>Noteer op welke wijze.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564185">
        <w:rPr>
          <w:noProof/>
        </w:rPr>
        <mc:AlternateContent>
          <mc:Choice Requires="wps">
            <w:drawing>
              <wp:anchor distT="45720" distB="45720" distL="114300" distR="114300" simplePos="0" relativeHeight="251670536" behindDoc="0" locked="0" layoutInCell="1" allowOverlap="1" wp14:anchorId="69348A16" wp14:editId="5015B46D">
                <wp:simplePos x="0" y="0"/>
                <wp:positionH relativeFrom="margin">
                  <wp:posOffset>10834370</wp:posOffset>
                </wp:positionH>
                <wp:positionV relativeFrom="paragraph">
                  <wp:posOffset>109855</wp:posOffset>
                </wp:positionV>
                <wp:extent cx="2779395" cy="866775"/>
                <wp:effectExtent l="0" t="0" r="20955" b="28575"/>
                <wp:wrapSquare wrapText="bothSides"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939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06D37" w14:textId="5C943DED" w:rsidR="00437AC7" w:rsidRDefault="00437AC7" w:rsidP="00564185">
                            <w:pPr>
                              <w:spacing w:after="0" w:line="240" w:lineRule="auto"/>
                            </w:pPr>
                            <w:r>
                              <w:t xml:space="preserve">Is het thema </w:t>
                            </w:r>
                            <w:r w:rsidR="00380CFC">
                              <w:t>D</w:t>
                            </w:r>
                            <w:r>
                              <w:t xml:space="preserve">igitale </w:t>
                            </w:r>
                            <w:r w:rsidR="00380CFC">
                              <w:t>I</w:t>
                            </w:r>
                            <w:r>
                              <w:t>nclusie de afgelopen periode onderwerp van gesprek geweest in de gemeenteraad? Zo ja, op welke manier?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48A16" id="_x0000_s1029" type="#_x0000_t202" style="position:absolute;margin-left:853.1pt;margin-top:8.65pt;width:218.85pt;height:68.25pt;z-index:251670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o/VGwIAACUEAAAOAAAAZHJzL2Uyb0RvYy54bWysU9tu2zAMfR+wfxD0vjhJc2mMOEWXLsOA&#10;7gJ0+wBZlm1hkqhJSuzu60fJbpp2b8P0IIiidEgeHm5veq3ISTgvwRR0NplSIgyHSpqmoD++H95d&#10;U+IDMxVTYERBH4WnN7u3b7adzcUcWlCVcARBjM87W9A2BJtnmeet0MxPwAqDzhqcZgFN12SVYx2i&#10;a5XNp9NV1oGrrAMuvMfbu8FJdwm/rgUPX+vai0BUQTG3kHaX9jLu2W7L8sYx20o+psH+IQvNpMGg&#10;Z6g7Fhg5OvkXlJbcgYc6TDjoDOpacpFqwGpm01fVPLTMilQLkuPtmSb//2D5l9OD/eZI6N9Djw1M&#10;RXh7D/ynJwb2LTONuHUOulawCgPPImVZZ30+fo1U+9xHkLL7DBU2mR0DJKC+djqygnUSRMcGPJ5J&#10;F30gHC/n6/XmarOkhKPverVar5cpBMufflvnw0cBmsRDQR02NaGz070PMRuWPz2JwTwoWR2kUslw&#10;TblXjpwYCuCQ1oj+4pkypCvoZjlfDgS8gIhaFGeQshkoeBVIy4BCVlJjEdO4BmlF1j6YKsksMKmG&#10;M2aszEhjZG7gMPRlT2RV0Kv4N7JaQvWIvDoYdItzhocW3G9KOtRsQf2vI3OCEvXJYG82s8UiijwZ&#10;i+V6joa79JSXHmY4QhU0UDIc9yENRqTNwC32sJaJ3udMxpRRi4n1cW6i2C/t9Op5und/AAAA//8D&#10;AFBLAwQUAAYACAAAACEAVi7CAuEAAAAMAQAADwAAAGRycy9kb3ducmV2LnhtbEyPQU/DMAyF70j8&#10;h8hI3Fi6dnRbaTohELshRIcGx7QxbUXjVE22FX493glufvbT8/fyzWR7ccTRd44UzGcRCKTamY4a&#10;BW+7p5sVCB80Gd07QgXf6GFTXF7kOjPuRK94LEMjOIR8phW0IQyZlL5u0Wo/cwMS3z7daHVgOTbS&#10;jPrE4baXcRSl0uqO+EOrB3xosf4qD1aBr6N0/7Io9++V3OLP2pjHj+2zUtdX0/0diIBT+DPDGZ/R&#10;oWCmyh3IeNGzXkZpzN7zlIBgRzxfJGsQFW9ukxXIIpf/SxS/AAAA//8DAFBLAQItABQABgAIAAAA&#10;IQC2gziS/gAAAOEBAAATAAAAAAAAAAAAAAAAAAAAAABbQ29udGVudF9UeXBlc10ueG1sUEsBAi0A&#10;FAAGAAgAAAAhADj9If/WAAAAlAEAAAsAAAAAAAAAAAAAAAAALwEAAF9yZWxzLy5yZWxzUEsBAi0A&#10;FAAGAAgAAAAhAN+mj9UbAgAAJQQAAA4AAAAAAAAAAAAAAAAALgIAAGRycy9lMm9Eb2MueG1sUEsB&#10;Ai0AFAAGAAgAAAAhAFYuwgLhAAAADAEAAA8AAAAAAAAAAAAAAAAAdQQAAGRycy9kb3ducmV2Lnht&#10;bFBLBQYAAAAABAAEAPMAAACDBQAAAAA=&#10;" strokecolor="white [3212]">
                <v:textbox>
                  <w:txbxContent>
                    <w:p w14:paraId="30C06D37" w14:textId="5C943DED" w:rsidR="00437AC7" w:rsidRDefault="00437AC7" w:rsidP="00564185">
                      <w:pPr>
                        <w:spacing w:after="0" w:line="240" w:lineRule="auto"/>
                      </w:pPr>
                      <w:r>
                        <w:t xml:space="preserve">Is het thema </w:t>
                      </w:r>
                      <w:r w:rsidR="00380CFC">
                        <w:t>D</w:t>
                      </w:r>
                      <w:r>
                        <w:t xml:space="preserve">igitale </w:t>
                      </w:r>
                      <w:r w:rsidR="00380CFC">
                        <w:t>I</w:t>
                      </w:r>
                      <w:r>
                        <w:t>nclusie de afgelopen periode onderwerp van gesprek geweest in de gemeenteraad? Zo ja, op welke manier?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4185">
        <w:rPr>
          <w:noProof/>
        </w:rPr>
        <mc:AlternateContent>
          <mc:Choice Requires="wps">
            <w:drawing>
              <wp:anchor distT="0" distB="0" distL="114300" distR="114300" simplePos="0" relativeHeight="251667464" behindDoc="0" locked="0" layoutInCell="1" allowOverlap="1" wp14:anchorId="62BA6281" wp14:editId="4F5D9ED4">
                <wp:simplePos x="0" y="0"/>
                <wp:positionH relativeFrom="column">
                  <wp:posOffset>10444480</wp:posOffset>
                </wp:positionH>
                <wp:positionV relativeFrom="paragraph">
                  <wp:posOffset>-185420</wp:posOffset>
                </wp:positionV>
                <wp:extent cx="3429000" cy="5229225"/>
                <wp:effectExtent l="19050" t="19050" r="19050" b="28575"/>
                <wp:wrapNone/>
                <wp:docPr id="12" name="Rechthoek: afgeronde hoe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292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228CC1" id="Rechthoek: afgeronde hoeken 12" o:spid="_x0000_s1026" style="position:absolute;margin-left:822.4pt;margin-top:-14.6pt;width:270pt;height:411.75pt;z-index:251667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qTcgIAAEAFAAAOAAAAZHJzL2Uyb0RvYy54bWysVMlu2zAQvRfoPxC8N5JVO4thOTASpCgQ&#10;JEGSImeaImOhFIcd0pbdr++QkmUj9anohRpq3ixvFs6ut41hG4W+Blvy0VnOmbISqtq+l/zH692X&#10;S858ELYSBqwq+U55fj3//GnWuqkqYAWmUsjIifXT1pV8FYKbZpmXK9UIfwZOWVJqwEYEuuJ7VqFo&#10;yXtjsiLPz7MWsHIIUnlPf287JZ8n/1orGR619iowU3LKLaQT07mMZzafiek7CreqZZ+G+IcsGlFb&#10;Cjq4uhVBsDXWf7lqaongQYczCU0GWtdSJQ7EZpR/YPOyEk4lLlQc74Yy+f/nVj5sXtwTUhla56ee&#10;xMhiq7GJX8qPbVOxdkOx1DYwST+/jourPKeaStJNiuKqKCaxnNnB3KEP3xQ0LAolR1jb6plakiol&#10;Nvc+dPg9LoY0lrUlLy4nF5ME82Dq6q42JirTWKgbg2wjqKFCSmVD0Uc9QlIOxlIqB05JCjujuhjP&#10;SrO6IhZFFySO20e/571fYwkdzTRlMRiOThmaMOqNemw0U2kMB8P8lGHHZB9xsEhRwYbBuKkt4CkH&#10;1c8hcoffs+84R/pLqHZPyBC6JfBO3tXUl3vhw5NAmnrqJW1yeKRDG6AuQC9xtgL8fep/xNMwkpaz&#10;lrao5P7XWqDizHy3NKZXo/E4rl26jCcXBV3wWLM81th1cwPU1xG9GU4mMeKD2YsaoXmjhV/EqKQS&#10;VlLsksuA+8tN6LabngypFosEo1VzItzbFyej81jVOHKv2zeBrh/OQHP9APuNE9MP49lho6WFxTqA&#10;rtPsHura15vWNK1A/6TEd+D4nlCHh2/+BwAA//8DAFBLAwQUAAYACAAAACEAn/eAnOIAAAANAQAA&#10;DwAAAGRycy9kb3ducmV2LnhtbEyPzU7DMBCE70i8g7VI3FqnIWrSEKcqSEgICSECB45uvI2jxnaI&#10;nR/enu0JjrMzmvm22C+mYxMOvnVWwGYdAUNbO9XaRsDnx9MqA+aDtEp2zqKAH/SwL6+vCpkrN9t3&#10;nKrQMCqxPpcCdAh9zrmvNRrp165HS97JDUYGkkPD1SBnKjcdj6Noy41sLS1o2eOjxvpcjUbAwzyd&#10;Xl6XA2bffKzk+Tl901+pELc3y+EeWMAl/IXhgk/oUBLT0Y1WedaR3iYJsQcBq3gXA6NIvMkup6OA&#10;dJfcAS8L/v+L8hcAAP//AwBQSwECLQAUAAYACAAAACEAtoM4kv4AAADhAQAAEwAAAAAAAAAAAAAA&#10;AAAAAAAAW0NvbnRlbnRfVHlwZXNdLnhtbFBLAQItABQABgAIAAAAIQA4/SH/1gAAAJQBAAALAAAA&#10;AAAAAAAAAAAAAC8BAABfcmVscy8ucmVsc1BLAQItABQABgAIAAAAIQDsvdqTcgIAAEAFAAAOAAAA&#10;AAAAAAAAAAAAAC4CAABkcnMvZTJvRG9jLnhtbFBLAQItABQABgAIAAAAIQCf94Cc4gAAAA0BAAAP&#10;AAAAAAAAAAAAAAAAAMwEAABkcnMvZG93bnJldi54bWxQSwUGAAAAAAQABADzAAAA2wUAAAAA&#10;" fillcolor="white [3201]" strokecolor="#ed7d31 [3205]" strokeweight="2.25pt">
                <v:stroke joinstyle="miter"/>
              </v:roundrect>
            </w:pict>
          </mc:Fallback>
        </mc:AlternateContent>
      </w:r>
      <w:r w:rsidR="00564185">
        <w:rPr>
          <w:noProof/>
        </w:rPr>
        <mc:AlternateContent>
          <mc:Choice Requires="wps">
            <w:drawing>
              <wp:anchor distT="0" distB="0" distL="114300" distR="114300" simplePos="0" relativeHeight="251665416" behindDoc="0" locked="0" layoutInCell="1" allowOverlap="1" wp14:anchorId="1C52F3F1" wp14:editId="7D52C868">
                <wp:simplePos x="0" y="0"/>
                <wp:positionH relativeFrom="column">
                  <wp:posOffset>6786880</wp:posOffset>
                </wp:positionH>
                <wp:positionV relativeFrom="paragraph">
                  <wp:posOffset>-191135</wp:posOffset>
                </wp:positionV>
                <wp:extent cx="3429000" cy="5229225"/>
                <wp:effectExtent l="19050" t="19050" r="19050" b="28575"/>
                <wp:wrapNone/>
                <wp:docPr id="11" name="Rechthoek: afgeronde hoe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292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99F0E8" id="Rechthoek: afgeronde hoeken 11" o:spid="_x0000_s1026" style="position:absolute;margin-left:534.4pt;margin-top:-15.05pt;width:270pt;height:411.75pt;z-index:251665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t+cgIAAEAFAAAOAAAAZHJzL2Uyb0RvYy54bWysVEtv2zAMvg/YfxB0X+14SR9BnSJo0WFA&#10;0RZth55VWWqMyaJGKXGyXz9KfiTochp2kSnz4+sjqcurbWPYRqGvwZZ8cpJzpqyEqrbvJf/xcvvl&#10;nDMfhK2EAatKvlOeXy0+f7ps3VwVsAJTKWTkxPp560q+CsHNs8zLlWqEPwGnLCk1YCMCXfE9q1C0&#10;5L0xWZHnp1kLWDkEqbynvzedki+Sf62VDA9aexWYKTnlFtKJ6XyLZ7a4FPN3FG5Vyz4N8Q9ZNKK2&#10;FHR0dSOCYGus/3LV1BLBgw4nEpoMtK6lSjVQNZP8QzXPK+FUqoXI8W6kyf8/t/J+8+wekWhonZ97&#10;EmMVW41N/FJ+bJvI2o1kqW1gkn5+nRYXeU6cStLNiuKiKGaRzmxv7tCHbwoaFoWSI6xt9UQtSUyJ&#10;zZ0PHX7AxZDGsrbkxfnsbJZgHkxd3dbGRGUaC3VtkG0ENVRIqWyY9FEPkJSDsZTKvqYkhZ1RXYwn&#10;pVldURVFFySO20e/p71fYwkdzTRlMRpOjhmaMZkeG81UGsPRMD9m2FUyRBwtUlSwYTRuagt4zEH1&#10;c6BBd/ih+q7mWP4bVLtHZAjdEngnb2vqy53w4VEgTT31kjY5PNChDVAXoJc4WwH+PvY/4mkYSctZ&#10;S1tUcv9rLVBxZr5bGtOLyXQa1y5dprOzgi54qHk71Nh1cw3U1wm9GU4mMeKDGUSN0LzSwi9jVFIJ&#10;Kyl2yWXA4XIduu2mJ0Oq5TLBaNWcCHf22cnoPLIaR+5l+yrQ9cMZaK7vYdg4Mf8wnh02WlpYrgPo&#10;Os3unteeb1rTtAL9kxLfgcN7Qu0fvsUfAAAA//8DAFBLAwQUAAYACAAAACEAG5J1nuAAAAANAQAA&#10;DwAAAGRycy9kb3ducmV2LnhtbEyPQU+DQBCF7yb+h82YeGt3K0oRWRrTpB4biyZ63MIIRHaWsEPB&#10;f+9y0uOb9/LeN9lutp244OBbRxo2awUCqXRVS7WG97fDKgHh2VBlOkeo4Qc97PLrq8yklZvohJeC&#10;axFKyKdGQ8Pcp1L6skFr/Nr1SMH7coM1HORQy2owUyi3nbxTKpbWtBQWGtPjvsHyuxithtPHw+eh&#10;4Ck52u1L1I/Hcs+vida3N/PzEwjGmf/CsOAHdMgD09mNVHnRBa3iJLCzhlWkNiCWSKyW01nD9jG6&#10;B5ln8v8X+S8AAAD//wMAUEsBAi0AFAAGAAgAAAAhALaDOJL+AAAA4QEAABMAAAAAAAAAAAAAAAAA&#10;AAAAAFtDb250ZW50X1R5cGVzXS54bWxQSwECLQAUAAYACAAAACEAOP0h/9YAAACUAQAACwAAAAAA&#10;AAAAAAAAAAAvAQAAX3JlbHMvLnJlbHNQSwECLQAUAAYACAAAACEApr7LfnICAABABQAADgAAAAAA&#10;AAAAAAAAAAAuAgAAZHJzL2Uyb0RvYy54bWxQSwECLQAUAAYACAAAACEAG5J1nuAAAAANAQAADwAA&#10;AAAAAAAAAAAAAADMBAAAZHJzL2Rvd25yZXYueG1sUEsFBgAAAAAEAAQA8wAAANkFAAAAAA==&#10;" fillcolor="white [3201]" strokecolor="#4472c4 [3204]" strokeweight="2.25pt">
                <v:stroke joinstyle="miter"/>
              </v:roundrect>
            </w:pict>
          </mc:Fallback>
        </mc:AlternateContent>
      </w:r>
      <w:r w:rsidR="00564185">
        <w:rPr>
          <w:noProof/>
        </w:rPr>
        <mc:AlternateContent>
          <mc:Choice Requires="wps">
            <w:drawing>
              <wp:anchor distT="0" distB="0" distL="114300" distR="114300" simplePos="0" relativeHeight="251663368" behindDoc="0" locked="0" layoutInCell="1" allowOverlap="1" wp14:anchorId="469F907A" wp14:editId="1EA921D7">
                <wp:simplePos x="0" y="0"/>
                <wp:positionH relativeFrom="column">
                  <wp:posOffset>3028950</wp:posOffset>
                </wp:positionH>
                <wp:positionV relativeFrom="paragraph">
                  <wp:posOffset>-210185</wp:posOffset>
                </wp:positionV>
                <wp:extent cx="3429000" cy="5229225"/>
                <wp:effectExtent l="19050" t="19050" r="19050" b="28575"/>
                <wp:wrapNone/>
                <wp:docPr id="10" name="Rechthoek: afgeronde hoe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292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45CF95" id="Rechthoek: afgeronde hoeken 10" o:spid="_x0000_s1026" style="position:absolute;margin-left:238.5pt;margin-top:-16.55pt;width:270pt;height:411.75pt;z-index:251663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qTcgIAAEAFAAAOAAAAZHJzL2Uyb0RvYy54bWysVMlu2zAQvRfoPxC8N5JVO4thOTASpCgQ&#10;JEGSImeaImOhFIcd0pbdr++QkmUj9anohRpq3ixvFs6ut41hG4W+Blvy0VnOmbISqtq+l/zH692X&#10;S858ELYSBqwq+U55fj3//GnWuqkqYAWmUsjIifXT1pV8FYKbZpmXK9UIfwZOWVJqwEYEuuJ7VqFo&#10;yXtjsiLPz7MWsHIIUnlPf287JZ8n/1orGR619iowU3LKLaQT07mMZzafiek7CreqZZ+G+IcsGlFb&#10;Cjq4uhVBsDXWf7lqaongQYczCU0GWtdSJQ7EZpR/YPOyEk4lLlQc74Yy+f/nVj5sXtwTUhla56ee&#10;xMhiq7GJX8qPbVOxdkOx1DYwST+/jourPKeaStJNiuKqKCaxnNnB3KEP3xQ0LAolR1jb6plakiol&#10;Nvc+dPg9LoY0lrUlLy4nF5ME82Dq6q42JirTWKgbg2wjqKFCSmVD0Uc9QlIOxlIqB05JCjujuhjP&#10;SrO6IhZFFySO20e/571fYwkdzTRlMRiOThmaMOqNemw0U2kMB8P8lGHHZB9xsEhRwYbBuKkt4CkH&#10;1c8hcoffs+84R/pLqHZPyBC6JfBO3tXUl3vhw5NAmnrqJW1yeKRDG6AuQC9xtgL8fep/xNMwkpaz&#10;lrao5P7XWqDizHy3NKZXo/E4rl26jCcXBV3wWLM81th1cwPU1xG9GU4mMeKD2YsaoXmjhV/EqKQS&#10;VlLsksuA+8tN6LabngypFosEo1VzItzbFyej81jVOHKv2zeBrh/OQHP9APuNE9MP49lho6WFxTqA&#10;rtPsHura15vWNK1A/6TEd+D4nlCHh2/+BwAA//8DAFBLAwQUAAYACAAAACEAGBOGQ+EAAAAMAQAA&#10;DwAAAGRycy9kb3ducmV2LnhtbEyPzU7DMBCE70i8g7VI3Fo7tCIlZFMVJCSEhBCBA0c33sZRYzvE&#10;zg9vj3OC4+yMZr/J97Np2Ui9b5xFSNYCGNnKqcbWCJ8fT6sdMB+kVbJ1lhB+yMO+uLzIZabcZN9p&#10;LEPNYon1mUTQIXQZ577SZKRfu45s9E6uNzJE2ddc9XKK5ablN0LcciMbGz9o2dGjpupcDgbhYRpP&#10;L6/zgXbffCjl+Tl9018p4vXVfLgHFmgOf2FY8CM6FJHp6AarPGsRtmkatwSE1WaTAFsSIllOR4T0&#10;TmyBFzn/P6L4BQAA//8DAFBLAQItABQABgAIAAAAIQC2gziS/gAAAOEBAAATAAAAAAAAAAAAAAAA&#10;AAAAAABbQ29udGVudF9UeXBlc10ueG1sUEsBAi0AFAAGAAgAAAAhADj9If/WAAAAlAEAAAsAAAAA&#10;AAAAAAAAAAAALwEAAF9yZWxzLy5yZWxzUEsBAi0AFAAGAAgAAAAhAOy92pNyAgAAQAUAAA4AAAAA&#10;AAAAAAAAAAAALgIAAGRycy9lMm9Eb2MueG1sUEsBAi0AFAAGAAgAAAAhABgThkPhAAAADAEAAA8A&#10;AAAAAAAAAAAAAAAAzAQAAGRycy9kb3ducmV2LnhtbFBLBQYAAAAABAAEAPMAAADaBQAAAAA=&#10;" fillcolor="white [3201]" strokecolor="#ed7d31 [3205]" strokeweight="2.25pt">
                <v:stroke joinstyle="miter"/>
              </v:roundrect>
            </w:pict>
          </mc:Fallback>
        </mc:AlternateContent>
      </w:r>
      <w:r w:rsidR="0056418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9CB461" wp14:editId="4B2BD0B8">
                <wp:simplePos x="0" y="0"/>
                <wp:positionH relativeFrom="column">
                  <wp:posOffset>-690245</wp:posOffset>
                </wp:positionH>
                <wp:positionV relativeFrom="paragraph">
                  <wp:posOffset>-233045</wp:posOffset>
                </wp:positionV>
                <wp:extent cx="3429000" cy="5229225"/>
                <wp:effectExtent l="19050" t="19050" r="19050" b="28575"/>
                <wp:wrapNone/>
                <wp:docPr id="1" name="Rechthoek: afgeronde hoe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52292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782C42" id="Rechthoek: afgeronde hoeken 1" o:spid="_x0000_s1026" style="position:absolute;margin-left:-54.35pt;margin-top:-18.35pt;width:270pt;height:41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t+cgIAAEAFAAAOAAAAZHJzL2Uyb0RvYy54bWysVEtv2zAMvg/YfxB0X+14SR9BnSJo0WFA&#10;0RZth55VWWqMyaJGKXGyXz9KfiTochp2kSnz4+sjqcurbWPYRqGvwZZ8cpJzpqyEqrbvJf/xcvvl&#10;nDMfhK2EAatKvlOeXy0+f7ps3VwVsAJTKWTkxPp560q+CsHNs8zLlWqEPwGnLCk1YCMCXfE9q1C0&#10;5L0xWZHnp1kLWDkEqbynvzedki+Sf62VDA9aexWYKTnlFtKJ6XyLZ7a4FPN3FG5Vyz4N8Q9ZNKK2&#10;FHR0dSOCYGus/3LV1BLBgw4nEpoMtK6lSjVQNZP8QzXPK+FUqoXI8W6kyf8/t/J+8+wekWhonZ97&#10;EmMVW41N/FJ+bJvI2o1kqW1gkn5+nRYXeU6cStLNiuKiKGaRzmxv7tCHbwoaFoWSI6xt9UQtSUyJ&#10;zZ0PHX7AxZDGsrbkxfnsbJZgHkxd3dbGRGUaC3VtkG0ENVRIqWyY9FEPkJSDsZTKvqYkhZ1RXYwn&#10;pVldURVFFySO20e/p71fYwkdzTRlMRpOjhmaMZkeG81UGsPRMD9m2FUyRBwtUlSwYTRuagt4zEH1&#10;c6BBd/ih+q7mWP4bVLtHZAjdEngnb2vqy53w4VEgTT31kjY5PNChDVAXoJc4WwH+PvY/4mkYSctZ&#10;S1tUcv9rLVBxZr5bGtOLyXQa1y5dprOzgi54qHk71Nh1cw3U1wm9GU4mMeKDGUSN0LzSwi9jVFIJ&#10;Kyl2yWXA4XIduu2mJ0Oq5TLBaNWcCHf22cnoPLIaR+5l+yrQ9cMZaK7vYdg4Mf8wnh02WlpYrgPo&#10;Os3unteeb1rTtAL9kxLfgcN7Qu0fvsUfAAAA//8DAFBLAwQUAAYACAAAACEAEhVTxN8AAAAMAQAA&#10;DwAAAGRycy9kb3ducmV2LnhtbEyPwU6EMBCG7ya+QzMm3nYLotAgZWM2WY8bF0302IURiHRKaFnw&#10;7R1Pevsn8+Wfb4rdagdxwcn3jjTE2wgEUu2anloNb6+HjQLhg6HGDI5Qwzd62JXXV4XJG7fQCS9V&#10;aAWXkM+Nhi6EMZfS1x1a47duROLdp5usCTxOrWwms3C5HeRdFKXSmp74QmdG3HdYf1Wz1XB6f/g4&#10;VGFRR5s9J+N8rPfhRWl9e7M+PYIIuIY/GH71WR1Kdjq7mRovBg2bOFIZs5ySlAMj90mcgDhryFSq&#10;QJaF/P9E+QMAAP//AwBQSwECLQAUAAYACAAAACEAtoM4kv4AAADhAQAAEwAAAAAAAAAAAAAAAAAA&#10;AAAAW0NvbnRlbnRfVHlwZXNdLnhtbFBLAQItABQABgAIAAAAIQA4/SH/1gAAAJQBAAALAAAAAAAA&#10;AAAAAAAAAC8BAABfcmVscy8ucmVsc1BLAQItABQABgAIAAAAIQCmvst+cgIAAEAFAAAOAAAAAAAA&#10;AAAAAAAAAC4CAABkcnMvZTJvRG9jLnhtbFBLAQItABQABgAIAAAAIQASFVPE3wAAAAwBAAAPAAAA&#10;AAAAAAAAAAAAAMwEAABkcnMvZG93bnJldi54bWxQSwUGAAAAAAQABADzAAAA2AUAAAAA&#10;" fillcolor="white [3201]" strokecolor="#4472c4 [3204]" strokeweight="2.25pt">
                <v:stroke joinstyle="miter"/>
              </v:roundrect>
            </w:pict>
          </mc:Fallback>
        </mc:AlternateContent>
      </w:r>
    </w:p>
    <w:p w14:paraId="0065058D" w14:textId="3A25BCB1" w:rsidR="001337EE" w:rsidRPr="001337EE" w:rsidRDefault="001337EE" w:rsidP="001337EE"/>
    <w:p w14:paraId="1C5E6505" w14:textId="536E02E9" w:rsidR="001337EE" w:rsidRPr="001337EE" w:rsidRDefault="001337EE" w:rsidP="001337EE"/>
    <w:p w14:paraId="42A3A16C" w14:textId="2D4B2291" w:rsidR="001337EE" w:rsidRPr="001337EE" w:rsidRDefault="001337EE" w:rsidP="001337EE"/>
    <w:p w14:paraId="043F8D75" w14:textId="5B2F2B67" w:rsidR="001337EE" w:rsidRDefault="001337EE" w:rsidP="001337EE"/>
    <w:p w14:paraId="647EA368" w14:textId="3F742B7E" w:rsidR="00433AE2" w:rsidRDefault="00433AE2" w:rsidP="001337EE">
      <w:pPr>
        <w:ind w:firstLine="708"/>
      </w:pPr>
    </w:p>
    <w:p w14:paraId="29DEF572" w14:textId="77777777" w:rsidR="00564185" w:rsidRPr="00564185" w:rsidRDefault="00564185" w:rsidP="00564185"/>
    <w:p w14:paraId="65561BB5" w14:textId="77777777" w:rsidR="00564185" w:rsidRPr="00564185" w:rsidRDefault="00564185" w:rsidP="00564185"/>
    <w:p w14:paraId="30B5EF0B" w14:textId="77777777" w:rsidR="00564185" w:rsidRPr="00564185" w:rsidRDefault="00564185" w:rsidP="00564185"/>
    <w:p w14:paraId="7888228C" w14:textId="77777777" w:rsidR="00564185" w:rsidRPr="00564185" w:rsidRDefault="00564185" w:rsidP="00564185"/>
    <w:p w14:paraId="03725AE4" w14:textId="77777777" w:rsidR="00564185" w:rsidRPr="00564185" w:rsidRDefault="00564185" w:rsidP="00564185"/>
    <w:p w14:paraId="37E62B28" w14:textId="77777777" w:rsidR="00564185" w:rsidRPr="00564185" w:rsidRDefault="00564185" w:rsidP="00564185"/>
    <w:p w14:paraId="1F6C97DF" w14:textId="77777777" w:rsidR="00564185" w:rsidRPr="00564185" w:rsidRDefault="00564185" w:rsidP="00564185"/>
    <w:p w14:paraId="587BAF41" w14:textId="77777777" w:rsidR="00564185" w:rsidRPr="00564185" w:rsidRDefault="00564185" w:rsidP="00564185"/>
    <w:p w14:paraId="2B7BE2BB" w14:textId="77777777" w:rsidR="00564185" w:rsidRPr="00564185" w:rsidRDefault="00564185" w:rsidP="00564185"/>
    <w:p w14:paraId="3FAF6FF5" w14:textId="77777777" w:rsidR="00564185" w:rsidRPr="00564185" w:rsidRDefault="00564185" w:rsidP="00564185"/>
    <w:p w14:paraId="3064AE71" w14:textId="38E1F717" w:rsidR="00564185" w:rsidRPr="00564185" w:rsidRDefault="00564185" w:rsidP="00564185"/>
    <w:p w14:paraId="0328458D" w14:textId="36D11B14" w:rsidR="00564185" w:rsidRPr="00564185" w:rsidRDefault="00564185" w:rsidP="00564185"/>
    <w:p w14:paraId="2D0B6F1B" w14:textId="45325A45" w:rsidR="00564185" w:rsidRPr="00564185" w:rsidRDefault="003074D6" w:rsidP="00564185">
      <w:r>
        <w:rPr>
          <w:noProof/>
        </w:rPr>
        <mc:AlternateContent>
          <mc:Choice Requires="wps">
            <w:drawing>
              <wp:anchor distT="0" distB="0" distL="114300" distR="114300" simplePos="0" relativeHeight="251675656" behindDoc="0" locked="0" layoutInCell="1" allowOverlap="1" wp14:anchorId="4B4DCA9E" wp14:editId="644A360D">
                <wp:simplePos x="0" y="0"/>
                <wp:positionH relativeFrom="margin">
                  <wp:posOffset>5767705</wp:posOffset>
                </wp:positionH>
                <wp:positionV relativeFrom="paragraph">
                  <wp:posOffset>92710</wp:posOffset>
                </wp:positionV>
                <wp:extent cx="1714500" cy="3629025"/>
                <wp:effectExtent l="19050" t="19050" r="19050" b="28575"/>
                <wp:wrapNone/>
                <wp:docPr id="15" name="Rechthoek: afgeronde hoek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6290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CFF7FF" id="Rechthoek: afgeronde hoeken 15" o:spid="_x0000_s1026" style="position:absolute;margin-left:454.15pt;margin-top:7.3pt;width:135pt;height:285.75pt;z-index:251675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ticgIAAEAFAAAOAAAAZHJzL2Uyb0RvYy54bWysVMlu2zAQvRfoPxC8N1pqZzEiB0aCFAWC&#10;JEhS5MxQZCyU4rBD2rL79R1SsmykPhW9UEPNm+XNwsurTWvYWqFvwFa8OMk5U1ZC3dj3iv94uf1y&#10;zpkPwtbCgFUV3yrPr+afP112bqZKWIKpFTJyYv2scxVfhuBmWeblUrXCn4BTlpQasBWBrvie1Sg6&#10;8t6arMzz06wDrB2CVN7T35teyefJv9ZKhgetvQrMVJxyC+nEdL7FM5tfitk7Crds5JCG+IcsWtFY&#10;Cjq6uhFBsBU2f7lqG4ngQYcTCW0GWjdSJQ7Epsg/sHleCqcSFyqOd2OZ/P9zK+/Xz+4RqQyd8zNP&#10;YmSx0djGL+XHNqlY27FYahOYpJ/FWTGZ5lRTSbqvp+VFXk5jObO9uUMfviloWRQqjrCy9RO1JFVK&#10;rO986PE7XAxpLOsqXp5Pz6YJ5sE09W1jTFSmsVDXBtlaUEOFlMqGcoh6gKQcjKVU9pySFLZG9TGe&#10;lGZNTSzKPkgct49+Twe/xhI6mmnKYjQsjhmaUAxGAzaaqTSGo2F+zLBnsos4WqSoYMNo3DYW8JiD&#10;+ucYucfv2PecI/03qLePyBD6JfBO3jbUlzvhw6NAmnrqJW1yeKBDG6AuwCBxtgT8fex/xNMwkpaz&#10;jrao4v7XSqDizHy3NKYXxWQS1y5dJtOzki54qHk71NhVew3U14LeDCeTGPHB7ESN0L7Swi9iVFIJ&#10;Kyl2xWXA3eU69NtNT4ZUi0WC0ao5Ee7ss5PReaxqHLmXzatANwxnoLm+h93GidmH8eyx0dLCYhVA&#10;N2l293Ud6k1rmlZgeFLiO3B4T6j9wzf/AwAA//8DAFBLAwQUAAYACAAAACEAfBaFtOAAAAALAQAA&#10;DwAAAGRycy9kb3ducmV2LnhtbEyPTU+EMBCG7yb+h2ZMvLkFPwCRsllNTIzJxogePHbpLCVLp0jL&#10;h//ectLjzPvknWeK7WI6NuHgWksC4k0EDKm2qqVGwOfH81UGzHlJSnaWUMAPOtiW52eFzJWd6R2n&#10;yjcslJDLpQDtfZ9z7mqNRrqN7ZFCdrSDkT6MQ8PVIOdQbjp+HUUJN7KlcEHLHp801qdqNAIe5+n4&#10;ul92mH3zsZKnl/RNf6VCXF4suwdgHhf/B8OqH9ShDE4HO5JyrBNwH2U3AQ3BbQJsBeJ03RwE3GVJ&#10;DLws+P8fyl8AAAD//wMAUEsBAi0AFAAGAAgAAAAhALaDOJL+AAAA4QEAABMAAAAAAAAAAAAAAAAA&#10;AAAAAFtDb250ZW50X1R5cGVzXS54bWxQSwECLQAUAAYACAAAACEAOP0h/9YAAACUAQAACwAAAAAA&#10;AAAAAAAAAAAvAQAAX3JlbHMvLnJlbHNQSwECLQAUAAYACAAAACEAlsHrYnICAABABQAADgAAAAAA&#10;AAAAAAAAAAAuAgAAZHJzL2Uyb0RvYy54bWxQSwECLQAUAAYACAAAACEAfBaFtOAAAAALAQAADwAA&#10;AAAAAAAAAAAAAADMBAAAZHJzL2Rvd25yZXYueG1sUEsFBgAAAAAEAAQA8wAAANkFAAAAAA==&#10;" fillcolor="white [3201]" strokecolor="#ed7d31 [3205]" strokeweight="2.25pt">
                <v:stroke joinstyle="miter"/>
                <w10:wrap anchorx="margin"/>
              </v:roundrect>
            </w:pict>
          </mc:Fallback>
        </mc:AlternateContent>
      </w:r>
      <w:r w:rsidR="00007F34">
        <w:rPr>
          <w:noProof/>
        </w:rPr>
        <mc:AlternateContent>
          <mc:Choice Requires="wps">
            <w:drawing>
              <wp:anchor distT="0" distB="0" distL="114300" distR="114300" simplePos="0" relativeHeight="251672584" behindDoc="0" locked="0" layoutInCell="1" allowOverlap="1" wp14:anchorId="6A0795E8" wp14:editId="1588335D">
                <wp:simplePos x="0" y="0"/>
                <wp:positionH relativeFrom="column">
                  <wp:posOffset>-680720</wp:posOffset>
                </wp:positionH>
                <wp:positionV relativeFrom="paragraph">
                  <wp:posOffset>116840</wp:posOffset>
                </wp:positionV>
                <wp:extent cx="6200775" cy="2295525"/>
                <wp:effectExtent l="19050" t="19050" r="28575" b="28575"/>
                <wp:wrapNone/>
                <wp:docPr id="13" name="Rechthoek: afgeronde hoek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22955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269AD0" id="Rechthoek: afgeronde hoeken 13" o:spid="_x0000_s1026" style="position:absolute;margin-left:-53.6pt;margin-top:9.2pt;width:488.25pt;height:180.75pt;z-index:251672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7vQbwIAAEAFAAAOAAAAZHJzL2Uyb0RvYy54bWysVN9PGzEMfp+0/yHK+7j2RGFUXFEFYpqE&#10;AAETzyGX0Gi5OHPSXru/fk7uRyvWp2kvOftsf7a/2Lm82jaWbRQGA67i05MJZ8pJqI17r/iPl9sv&#10;XzkLUbhaWHCq4jsV+NXi86fL1s9VCSuwtUJGIC7MW1/xVYx+XhRBrlQjwgl45cioARsRScX3okbR&#10;Enpji3IyOStawNojSBUC/b3pjHyR8bVWMj5oHVRktuJUW8wn5vMtncXiUszfUfiVkX0Z4h+qaIRx&#10;lHSEuhFRsDWav6AaIxEC6HgioSlAayNV7oG6mU4+dPO8El7lXoic4Eeawv+DlfebZ/+IREPrwzyQ&#10;mLrYamzSl+pj20zWbiRLbSOT9POM6D8/n3EmyVaWF7NZOUt0FvtwjyF+U9CwJFQcYe3qJ7qSzJTY&#10;3IXY+Q9+KaV1rCW8rzOCTnoAa+pbY21W0lioa4tsI+hChZTKxWmf9cCTarCOStn3lKW4s6rL8aQ0&#10;MzV1UXZJjuGe9bjWkXcK01TFGDg9FmjHYnrfFKbyGI6Bk2OBXSdDxjEiZwUXx+DGOMBjAPXPgQbd&#10;+Q/ddz2n9t+g3j0iQ+iWIHh5a+he7kSIjwJp6mk/aJPjAx3aAt0C9BJnK8Dfx/4nfxpGsnLW0hZV&#10;PPxaC1Sc2e+OxvRienqa1i4rp7PzkhQ8tLwdWty6uQa61ym9GV5mMflHO4gaoXmlhV+mrGQSTlLu&#10;isuIg3Idu+2mJ0Oq5TK70ap5Ee/cs5cJPLGaRu5l+yrQ98MZaa7vYdg4Mf8wnp1vinSwXEfQJs/u&#10;nteeb1rTvAL9k5LegUM9e+0fvsUfAAAA//8DAFBLAwQUAAYACAAAACEAzgD0z+EAAAALAQAADwAA&#10;AGRycy9kb3ducmV2LnhtbEyPwU7DMBBE70j8g7VI3FqnDTROiFOhSuVY0YBEj27sJhHxOoqdJvw9&#10;y6kcV/M08zbfzrZjVzP41qGE1TICZrByusVawufHfiGA+aBQq86hkfBjPGyL+7tcZdpNeDTXMtSM&#10;StBnSkITQp9x7qvGWOWXrjdI2cUNVgU6h5rrQU1Ubju+jqINt6pFWmhUb3aNqb7L0Uo4fj2f9mWY&#10;xMEmb3E/HqpdeBdSPj7Mry/AgpnDDYY/fVKHgpzObkTtWSdhsYqSNbGUiCdgRIhNGgM7S4iTNAVe&#10;5Pz/D8UvAAAA//8DAFBLAQItABQABgAIAAAAIQC2gziS/gAAAOEBAAATAAAAAAAAAAAAAAAAAAAA&#10;AABbQ29udGVudF9UeXBlc10ueG1sUEsBAi0AFAAGAAgAAAAhADj9If/WAAAAlAEAAAsAAAAAAAAA&#10;AAAAAAAALwEAAF9yZWxzLy5yZWxzUEsBAi0AFAAGAAgAAAAhAFtru9BvAgAAQAUAAA4AAAAAAAAA&#10;AAAAAAAALgIAAGRycy9lMm9Eb2MueG1sUEsBAi0AFAAGAAgAAAAhAM4A9M/hAAAACwEAAA8AAAAA&#10;AAAAAAAAAAAAyQQAAGRycy9kb3ducmV2LnhtbFBLBQYAAAAABAAEAPMAAADXBQAAAAA=&#10;" fillcolor="white [3201]" strokecolor="#4472c4 [3204]" strokeweight="2.25pt">
                <v:stroke joinstyle="miter"/>
              </v:roundrect>
            </w:pict>
          </mc:Fallback>
        </mc:AlternateContent>
      </w:r>
      <w:r w:rsidR="00B4323C">
        <w:rPr>
          <w:noProof/>
        </w:rPr>
        <mc:AlternateContent>
          <mc:Choice Requires="wps">
            <w:drawing>
              <wp:anchor distT="45720" distB="45720" distL="114300" distR="114300" simplePos="0" relativeHeight="251673608" behindDoc="0" locked="0" layoutInCell="1" allowOverlap="1" wp14:anchorId="504BB864" wp14:editId="729E27C9">
                <wp:simplePos x="0" y="0"/>
                <wp:positionH relativeFrom="margin">
                  <wp:posOffset>-499745</wp:posOffset>
                </wp:positionH>
                <wp:positionV relativeFrom="paragraph">
                  <wp:posOffset>264160</wp:posOffset>
                </wp:positionV>
                <wp:extent cx="4800600" cy="504825"/>
                <wp:effectExtent l="0" t="0" r="19050" b="28575"/>
                <wp:wrapSquare wrapText="bothSides"/>
                <wp:docPr id="7" name="Tekstva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AC7B8" w14:textId="158F6DA0" w:rsidR="00A56D60" w:rsidRDefault="00195230" w:rsidP="00A56D60">
                            <w:r>
                              <w:t xml:space="preserve">Wat is de huidige relatie met de gemeente met betrekking tot </w:t>
                            </w:r>
                            <w:r w:rsidR="00902856">
                              <w:t>D</w:t>
                            </w:r>
                            <w:r w:rsidR="00DF106A">
                              <w:t xml:space="preserve">igitale </w:t>
                            </w:r>
                            <w:r w:rsidR="00902856">
                              <w:t>I</w:t>
                            </w:r>
                            <w:r w:rsidR="00DF106A">
                              <w:t xml:space="preserve">nclusie (of breder </w:t>
                            </w:r>
                            <w:r w:rsidR="00612589">
                              <w:t>binnen de bibliotheek</w:t>
                            </w:r>
                            <w:r w:rsidR="00DF106A">
                              <w:t>)</w:t>
                            </w:r>
                            <w:r w:rsidR="005E15AE"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B864" id="Tekstvak 7" o:spid="_x0000_s1030" type="#_x0000_t202" style="position:absolute;margin-left:-39.35pt;margin-top:20.8pt;width:378pt;height:39.75pt;z-index:251673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iXQFgIAACUEAAAOAAAAZHJzL2Uyb0RvYy54bWysU9tu2zAMfR+wfxD0vjgJki016hRdugwD&#10;ugvQ7QNkWbaFyaJGKbGzrx8lu2nWvg3TgyCK0iF5eHh9M3SGHRV6Dbbgi9mcM2UlVNo2Bf/xff9m&#10;w5kPwlbCgFUFPynPb7avX133LldLaMFUChmBWJ/3ruBtCC7PMi9b1Qk/A6csOWvATgQysckqFD2h&#10;dyZbzudvsx6wcghSeU+3d6OTbxN+XSsZvta1V4GZglNuIe2Y9jLu2fZa5A0K12o5pSH+IYtOaEtB&#10;z1B3Igh2QP0CqtMSwUMdZhK6DOpaS5VqoGoW82fVPLTCqVQLkePdmSb//2Dll+OD+4YsDO9hoAam&#10;Iry7B/nTMwu7VthG3SJC3ypRUeBFpCzrnc+nr5Fqn/sIUvafoaImi0OABDTU2EVWqE5G6NSA05l0&#10;NQQm6XK1oTbOySXJt56vNst1CiHyx98OffiooGPxUHCkpiZ0cbz3IWYj8scnMZgHo6u9NiYZ2JQ7&#10;g+woSAD7tCb0v54Zy/qCX60p9kuIqEV1BimbkYJngTodSMhGdwWngmiN0oqsfbBVklkQ2oxnytjY&#10;icbI3MhhGMqB6YooiX8jqyVUJ+IVYdQtzRkdWsDfnPWk2YL7XweBijPzyVJvrharVRR5Mlbrd0sy&#10;8NJTXnqElQRV8MDZeNyFNBiRAAu31MNaJ3qfMplSJi0m1qe5iWK/tNOrp+ne/gEAAP//AwBQSwME&#10;FAAGAAgAAAAhACinZ4ngAAAACgEAAA8AAABkcnMvZG93bnJldi54bWxMj0FPg0AQhe8m/ofNmHhr&#10;F2oDFVmaRmNvxkhN9biwI5Cys4TdtuivdzzZ4+R9ee+bfD3ZXpxw9J0jBfE8AoFUO9NRo+B99zxb&#10;gfBBk9G9I1TwjR7WxfVVrjPjzvSGpzI0gkvIZ1pBG8KQSenrFq32czcgcfblRqsDn2MjzajPXG57&#10;uYiiRFrdES+0esDHFutDebQKfB0l+9dluf+o5BZ/7o15+ty+KHV7M20eQAScwj8Mf/qsDgU7Ve5I&#10;xotewSxdpYwqWMYJCAaSNL0DUTG5iGOQRS4vXyh+AQAA//8DAFBLAQItABQABgAIAAAAIQC2gziS&#10;/gAAAOEBAAATAAAAAAAAAAAAAAAAAAAAAABbQ29udGVudF9UeXBlc10ueG1sUEsBAi0AFAAGAAgA&#10;AAAhADj9If/WAAAAlAEAAAsAAAAAAAAAAAAAAAAALwEAAF9yZWxzLy5yZWxzUEsBAi0AFAAGAAgA&#10;AAAhAKx2JdAWAgAAJQQAAA4AAAAAAAAAAAAAAAAALgIAAGRycy9lMm9Eb2MueG1sUEsBAi0AFAAG&#10;AAgAAAAhACinZ4ngAAAACgEAAA8AAAAAAAAAAAAAAAAAcAQAAGRycy9kb3ducmV2LnhtbFBLBQYA&#10;AAAABAAEAPMAAAB9BQAAAAA=&#10;" strokecolor="white [3212]">
                <v:textbox>
                  <w:txbxContent>
                    <w:p w14:paraId="302AC7B8" w14:textId="158F6DA0" w:rsidR="00A56D60" w:rsidRDefault="00195230" w:rsidP="00A56D60">
                      <w:r>
                        <w:t xml:space="preserve">Wat is de huidige relatie met de gemeente met betrekking tot </w:t>
                      </w:r>
                      <w:r w:rsidR="00902856">
                        <w:t>D</w:t>
                      </w:r>
                      <w:r w:rsidR="00DF106A">
                        <w:t xml:space="preserve">igitale </w:t>
                      </w:r>
                      <w:r w:rsidR="00902856">
                        <w:t>I</w:t>
                      </w:r>
                      <w:r w:rsidR="00DF106A">
                        <w:t xml:space="preserve">nclusie (of breder </w:t>
                      </w:r>
                      <w:r w:rsidR="00612589">
                        <w:t>binnen de bibliotheek</w:t>
                      </w:r>
                      <w:r w:rsidR="00DF106A">
                        <w:t>)</w:t>
                      </w:r>
                      <w:r w:rsidR="005E15AE">
                        <w:t>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323C">
        <w:rPr>
          <w:noProof/>
        </w:rPr>
        <mc:AlternateContent>
          <mc:Choice Requires="wps">
            <w:drawing>
              <wp:anchor distT="45720" distB="45720" distL="114300" distR="114300" simplePos="0" relativeHeight="251686920" behindDoc="0" locked="0" layoutInCell="1" allowOverlap="1" wp14:anchorId="5952BD41" wp14:editId="34B2CB8A">
                <wp:simplePos x="0" y="0"/>
                <wp:positionH relativeFrom="margin">
                  <wp:posOffset>7901305</wp:posOffset>
                </wp:positionH>
                <wp:positionV relativeFrom="paragraph">
                  <wp:posOffset>235585</wp:posOffset>
                </wp:positionV>
                <wp:extent cx="5753100" cy="561975"/>
                <wp:effectExtent l="0" t="0" r="19050" b="28575"/>
                <wp:wrapSquare wrapText="bothSides"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97257" w14:textId="53F4921E" w:rsidR="00B163E7" w:rsidRDefault="00B163E7" w:rsidP="00B163E7">
                            <w:r>
                              <w:t xml:space="preserve">Welke maatschappelijke partners </w:t>
                            </w:r>
                            <w:r w:rsidR="00BE1866">
                              <w:t xml:space="preserve">in jouw netwerk </w:t>
                            </w:r>
                            <w:r w:rsidR="000B5862">
                              <w:t>hebben nauw contact met de gemeente rondom Digitale Inclusie?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2BD41" id="Tekstvak 8" o:spid="_x0000_s1031" type="#_x0000_t202" style="position:absolute;margin-left:622.15pt;margin-top:18.55pt;width:453pt;height:44.25pt;z-index:251686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2CoGgIAACUEAAAOAAAAZHJzL2Uyb0RvYy54bWysU9tu2zAMfR+wfxD0vtjJ4qYx4hRdugwD&#10;ugvQ7QNkWbaFyaImKbGzry8lu2navQ3TgyCK0iF5eLi5GTpFjsI6Cbqg81lKidAcKqmbgv78sX93&#10;TYnzTFdMgRYFPQlHb7Zv32x6k4sFtKAqYQmCaJf3pqCt9yZPEsdb0TE3AyM0OmuwHfNo2iapLOsR&#10;vVPJIk2vkh5sZSxw4Rze3o1Ouo34dS24/1bXTniiCoq5+bjbuJdhT7YbljeWmVbyKQ32D1l0TGoM&#10;eoa6Y56Rg5V/QXWSW3BQ+xmHLoG6llzEGrCaefqqmoeWGRFrQXKcOdPk/h8s/3p8MN8t8cMHGLCB&#10;sQhn7oH/ckTDrmW6EbfWQt8KVmHgeaAs6Y3Lp6+Bape7AFL2X6DCJrODhwg01LYLrGCdBNGxAacz&#10;6WLwhONltsrez1N0cfRlV/P1KoshWP7021jnPwnoSDgU1GJTIzo73jsfsmH505MQzIGS1V4qFQ3b&#10;lDtlyZGhAPZxTegvnilN+oKus0U2EvACImhRnEHKZqTgVaBOehSykl1Br9OwRmkF1j7qKsrMM6nG&#10;M2as9ERjYG7k0A/lQGSFLIS/gdUSqhPyamHULc4ZHlqwfyjpUbMFdb8PzApK1GeNvVnPl8sg8mgs&#10;s9UCDXvpKS89THOEKqinZDzufByMQJuGW+xhLSO9z5lMKaMWI+vT3ASxX9rx1fN0bx8BAAD//wMA&#10;UEsDBBQABgAIAAAAIQAEwRgt4AAAAAwBAAAPAAAAZHJzL2Rvd25yZXYueG1sTI9BT4NAEIXvJv6H&#10;zZh4swuUoiJLYzT2ZhrRVI8LOwKRnSXstkV/vdOTHt+8L2/eK9azHcQBJ987UhAvIhBIjTM9tQre&#10;Xp+ubkD4oMnowREq+EYP6/L8rNC5cUd6wUMVWsEh5HOtoAthzKX0TYdW+4Ubkdj7dJPVgeXUSjPp&#10;I4fbQSZRlEmre+IPnR7xocPmq9pbBb6Jst02rXbvtdzgz60xjx+bZ6UuL+b7OxAB5/AHw6k+V4eS&#10;O9VuT8aLgXWSpktmFSyvYxBMJPEq4kt98lYZyLKQ/0eUvwAAAP//AwBQSwECLQAUAAYACAAAACEA&#10;toM4kv4AAADhAQAAEwAAAAAAAAAAAAAAAAAAAAAAW0NvbnRlbnRfVHlwZXNdLnhtbFBLAQItABQA&#10;BgAIAAAAIQA4/SH/1gAAAJQBAAALAAAAAAAAAAAAAAAAAC8BAABfcmVscy8ucmVsc1BLAQItABQA&#10;BgAIAAAAIQDzR2CoGgIAACUEAAAOAAAAAAAAAAAAAAAAAC4CAABkcnMvZTJvRG9jLnhtbFBLAQIt&#10;ABQABgAIAAAAIQAEwRgt4AAAAAwBAAAPAAAAAAAAAAAAAAAAAHQEAABkcnMvZG93bnJldi54bWxQ&#10;SwUGAAAAAAQABADzAAAAgQUAAAAA&#10;" strokecolor="white [3212]">
                <v:textbox>
                  <w:txbxContent>
                    <w:p w14:paraId="2CC97257" w14:textId="53F4921E" w:rsidR="00B163E7" w:rsidRDefault="00B163E7" w:rsidP="00B163E7">
                      <w:r>
                        <w:t xml:space="preserve">Welke maatschappelijke partners </w:t>
                      </w:r>
                      <w:r w:rsidR="00BE1866">
                        <w:t xml:space="preserve">in jouw netwerk </w:t>
                      </w:r>
                      <w:r w:rsidR="000B5862">
                        <w:t>hebben nauw contact met de gemeente rondom Digitale Inclusie?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323C">
        <w:rPr>
          <w:noProof/>
        </w:rPr>
        <mc:AlternateContent>
          <mc:Choice Requires="wps">
            <w:drawing>
              <wp:anchor distT="0" distB="0" distL="114300" distR="114300" simplePos="0" relativeHeight="251678728" behindDoc="0" locked="0" layoutInCell="1" allowOverlap="1" wp14:anchorId="3C77BF68" wp14:editId="3F7623B1">
                <wp:simplePos x="0" y="0"/>
                <wp:positionH relativeFrom="column">
                  <wp:posOffset>7663180</wp:posOffset>
                </wp:positionH>
                <wp:positionV relativeFrom="paragraph">
                  <wp:posOffset>111760</wp:posOffset>
                </wp:positionV>
                <wp:extent cx="6200775" cy="2295525"/>
                <wp:effectExtent l="19050" t="19050" r="28575" b="28575"/>
                <wp:wrapNone/>
                <wp:docPr id="16" name="Rechthoek: afgeronde hoek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22955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B1516B" id="Rechthoek: afgeronde hoeken 16" o:spid="_x0000_s1026" style="position:absolute;margin-left:603.4pt;margin-top:8.8pt;width:488.25pt;height:180.75pt;z-index:251678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7vQbwIAAEAFAAAOAAAAZHJzL2Uyb0RvYy54bWysVN9PGzEMfp+0/yHK+7j2RGFUXFEFYpqE&#10;AAETzyGX0Gi5OHPSXru/fk7uRyvWp2kvOftsf7a/2Lm82jaWbRQGA67i05MJZ8pJqI17r/iPl9sv&#10;XzkLUbhaWHCq4jsV+NXi86fL1s9VCSuwtUJGIC7MW1/xVYx+XhRBrlQjwgl45cioARsRScX3okbR&#10;Enpji3IyOStawNojSBUC/b3pjHyR8bVWMj5oHVRktuJUW8wn5vMtncXiUszfUfiVkX0Z4h+qaIRx&#10;lHSEuhFRsDWav6AaIxEC6HgioSlAayNV7oG6mU4+dPO8El7lXoic4Eeawv+DlfebZ/+IREPrwzyQ&#10;mLrYamzSl+pj20zWbiRLbSOT9POM6D8/n3EmyVaWF7NZOUt0FvtwjyF+U9CwJFQcYe3qJ7qSzJTY&#10;3IXY+Q9+KaV1rCW8rzOCTnoAa+pbY21W0lioa4tsI+hChZTKxWmf9cCTarCOStn3lKW4s6rL8aQ0&#10;MzV1UXZJjuGe9bjWkXcK01TFGDg9FmjHYnrfFKbyGI6Bk2OBXSdDxjEiZwUXx+DGOMBjAPXPgQbd&#10;+Q/ddz2n9t+g3j0iQ+iWIHh5a+he7kSIjwJp6mk/aJPjAx3aAt0C9BJnK8Dfx/4nfxpGsnLW0hZV&#10;PPxaC1Sc2e+OxvRienqa1i4rp7PzkhQ8tLwdWty6uQa61ym9GV5mMflHO4gaoXmlhV+mrGQSTlLu&#10;isuIg3Idu+2mJ0Oq5TK70ap5Ee/cs5cJPLGaRu5l+yrQ98MZaa7vYdg4Mf8wnp1vinSwXEfQJs/u&#10;nteeb1rTvAL9k5LegUM9e+0fvsUfAAAA//8DAFBLAwQUAAYACAAAACEALUvHNOAAAAAMAQAADwAA&#10;AGRycy9kb3ducmV2LnhtbEyPT0+DQBDF7yZ+h82YeLPLnwgUWRrTpB4biyb2uIURiOwsYZeC397x&#10;pLf38l7e/KbYrWYQV5xcb0lBuAlAINW26alV8P52eMhAOK+p0YMlVPCNDnbl7U2h88YudMJr5VvB&#10;I+RyraDzfsyldHWHRruNHZE4+7ST0Z7t1Mpm0guPm0FGQZBIo3viC50ecd9h/VXNRsHp4/F8qPyS&#10;HU36Eo/zsd7710yp+7v1+QmEx9X/leEXn9GhZKaLnalxYmAfBQmze1ZpAoIbUZjFMYiLgjjdhiDL&#10;Qv5/ovwBAAD//wMAUEsBAi0AFAAGAAgAAAAhALaDOJL+AAAA4QEAABMAAAAAAAAAAAAAAAAAAAAA&#10;AFtDb250ZW50X1R5cGVzXS54bWxQSwECLQAUAAYACAAAACEAOP0h/9YAAACUAQAACwAAAAAAAAAA&#10;AAAAAAAvAQAAX3JlbHMvLnJlbHNQSwECLQAUAAYACAAAACEAW2u70G8CAABABQAADgAAAAAAAAAA&#10;AAAAAAAuAgAAZHJzL2Uyb0RvYy54bWxQSwECLQAUAAYACAAAACEALUvHNOAAAAAMAQAADwAAAAAA&#10;AAAAAAAAAADJBAAAZHJzL2Rvd25yZXYueG1sUEsFBgAAAAAEAAQA8wAAANYFAAAAAA==&#10;" fillcolor="white [3201]" strokecolor="#4472c4 [3204]" strokeweight="2.25pt">
                <v:stroke joinstyle="miter"/>
              </v:roundrect>
            </w:pict>
          </mc:Fallback>
        </mc:AlternateContent>
      </w:r>
    </w:p>
    <w:p w14:paraId="12D502BD" w14:textId="2359271C" w:rsidR="00564185" w:rsidRPr="00564185" w:rsidRDefault="008274A4" w:rsidP="0056418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80" behindDoc="0" locked="0" layoutInCell="1" allowOverlap="1" wp14:anchorId="33EB9E5C" wp14:editId="12C3EFC1">
                <wp:simplePos x="0" y="0"/>
                <wp:positionH relativeFrom="margin">
                  <wp:posOffset>5843905</wp:posOffset>
                </wp:positionH>
                <wp:positionV relativeFrom="paragraph">
                  <wp:posOffset>7620</wp:posOffset>
                </wp:positionV>
                <wp:extent cx="1552575" cy="1343025"/>
                <wp:effectExtent l="0" t="0" r="28575" b="28575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FDD02" w14:textId="49DD0B89" w:rsidR="00A56D60" w:rsidRDefault="00A56D60" w:rsidP="00564185">
                            <w:pPr>
                              <w:spacing w:line="240" w:lineRule="auto"/>
                            </w:pPr>
                            <w:r>
                              <w:t xml:space="preserve">Is er een vaste overlegstructuur </w:t>
                            </w:r>
                            <w:r w:rsidR="005E15AE">
                              <w:t>tussen de bibliotheek en</w:t>
                            </w:r>
                            <w:r>
                              <w:t xml:space="preserve"> gemeente(n)</w:t>
                            </w:r>
                            <w:r w:rsidR="00175C47">
                              <w:t xml:space="preserve"> (breder dan enkel Digitale Inclusie)</w:t>
                            </w:r>
                            <w:r>
                              <w:t>?</w:t>
                            </w:r>
                            <w:r w:rsidR="00E86003">
                              <w:t xml:space="preserve"> </w:t>
                            </w:r>
                            <w:r w:rsidR="00E01C90">
                              <w:t>Wie voert deze gesprekken?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B9E5C" id="Tekstvak 6" o:spid="_x0000_s1032" type="#_x0000_t202" style="position:absolute;margin-left:460.15pt;margin-top:.6pt;width:122.25pt;height:105.75pt;z-index:251676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E5xGgIAACYEAAAOAAAAZHJzL2Uyb0RvYy54bWysU9tu2zAMfR+wfxD0vthx416MOEWXLsOA&#10;7gJ0+wBZlm1hsqhJSuzs60fJbpp2b8P8IJCmdEgeHq5vx16Rg7BOgi7pcpFSIjSHWuq2pD++795d&#10;U+I80zVToEVJj8LR283bN+vBFCKDDlQtLEEQ7YrBlLTz3hRJ4ngneuYWYITGYAO2Zx5d2ya1ZQOi&#10;9yrJ0vQyGcDWxgIXzuHf+ylINxG/aQT3X5vGCU9USbE2H08bzyqcyWbNitYy00k+l8H+oYqeSY1J&#10;T1D3zDOyt/IvqF5yCw4av+DQJ9A0kovYA3azTF9189gxI2IvSI4zJ5rc/4PlXw6P5pslfnwPIw4w&#10;NuHMA/CfjmjYdky34s5aGDrBaky8DJQlg3HF/DRQ7QoXQKrhM9Q4ZLb3EIHGxvaBFeyTIDoO4Hgi&#10;XYye8JAyz7P8KqeEY2x5sbpIszzmYMXTc2Od/yigJ8EoqcWpRnh2eHA+lMOKpyshmwMl651UKjq2&#10;rbbKkgNDBeziN6O/uKY0GUp6g6VMDLyACGIUJ5CqnTh4laiXHpWsZF/S6zR8k7YCbR90HXXmmVST&#10;jRUrPfMYqJtI9GM1ElmX9DK8DbRWUB+RWAuTcHHR0OjA/qZkQNGW1P3aMysoUZ80DudmuVoFlUdn&#10;lV9l6NjzSHUeYZojVEk9JZO59XEzAm0a7nCIjYz0Plcyl4xijKzPixPUfu7HW8/rvfkDAAD//wMA&#10;UEsDBBQABgAIAAAAIQALrg3n3gAAAAoBAAAPAAAAZHJzL2Rvd25yZXYueG1sTI/BTsMwEETvSPyD&#10;tUjcqJ1QBRriVAhEbwg1oMLRiZckIl5HsdsGvp7tCY6rN5p9U6xnN4gDTqH3pCFZKBBIjbc9tRre&#10;Xp+ubkGEaMiawRNq+MYA6/L8rDC59Ufa4qGKreASCrnR0MU45lKGpkNnwsKPSMw+/eRM5HNqpZ3M&#10;kcvdIFOlMulMT/yhMyM+dNh8VXunITQq270sq917LTf4s7L28WPzrPXlxXx/ByLiHP/CcNJndSjZ&#10;qfZ7skEMGlapuuYogxTEiSfZkrfUGtIkvQFZFvL/hPIXAAD//wMAUEsBAi0AFAAGAAgAAAAhALaD&#10;OJL+AAAA4QEAABMAAAAAAAAAAAAAAAAAAAAAAFtDb250ZW50X1R5cGVzXS54bWxQSwECLQAUAAYA&#10;CAAAACEAOP0h/9YAAACUAQAACwAAAAAAAAAAAAAAAAAvAQAAX3JlbHMvLnJlbHNQSwECLQAUAAYA&#10;CAAAACEAxWxOcRoCAAAmBAAADgAAAAAAAAAAAAAAAAAuAgAAZHJzL2Uyb0RvYy54bWxQSwECLQAU&#10;AAYACAAAACEAC64N594AAAAKAQAADwAAAAAAAAAAAAAAAAB0BAAAZHJzL2Rvd25yZXYueG1sUEsF&#10;BgAAAAAEAAQA8wAAAH8FAAAAAA==&#10;" strokecolor="white [3212]">
                <v:textbox>
                  <w:txbxContent>
                    <w:p w14:paraId="150FDD02" w14:textId="49DD0B89" w:rsidR="00A56D60" w:rsidRDefault="00A56D60" w:rsidP="00564185">
                      <w:pPr>
                        <w:spacing w:line="240" w:lineRule="auto"/>
                      </w:pPr>
                      <w:r>
                        <w:t xml:space="preserve">Is er een vaste overlegstructuur </w:t>
                      </w:r>
                      <w:r w:rsidR="005E15AE">
                        <w:t>tussen de bibliotheek en</w:t>
                      </w:r>
                      <w:r>
                        <w:t xml:space="preserve"> gemeente(n)</w:t>
                      </w:r>
                      <w:r w:rsidR="00175C47">
                        <w:t xml:space="preserve"> (breder dan enkel Digitale Inclusie)</w:t>
                      </w:r>
                      <w:r>
                        <w:t>?</w:t>
                      </w:r>
                      <w:r w:rsidR="00E86003">
                        <w:t xml:space="preserve"> </w:t>
                      </w:r>
                      <w:r w:rsidR="00E01C90">
                        <w:t>Wie voert deze gesprekken?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6D9233" w14:textId="53F67442" w:rsidR="00564185" w:rsidRPr="00564185" w:rsidRDefault="00564185" w:rsidP="00564185"/>
    <w:p w14:paraId="4326F172" w14:textId="5755FBF4" w:rsidR="00564185" w:rsidRPr="00564185" w:rsidRDefault="00564185" w:rsidP="00564185"/>
    <w:p w14:paraId="2E77E0B8" w14:textId="6BEC8CBF" w:rsidR="00564185" w:rsidRPr="00564185" w:rsidRDefault="00564185" w:rsidP="00564185"/>
    <w:p w14:paraId="127D485B" w14:textId="7CFC2083" w:rsidR="00564185" w:rsidRPr="00564185" w:rsidRDefault="00564185" w:rsidP="00564185"/>
    <w:p w14:paraId="19CABF1D" w14:textId="64BFB903" w:rsidR="00564185" w:rsidRPr="00564185" w:rsidRDefault="00564185" w:rsidP="00564185"/>
    <w:p w14:paraId="68FD0EF7" w14:textId="769D8E27" w:rsidR="00564185" w:rsidRPr="00564185" w:rsidRDefault="00564185" w:rsidP="00564185"/>
    <w:p w14:paraId="1B020C73" w14:textId="11152806" w:rsidR="00564185" w:rsidRPr="00564185" w:rsidRDefault="00564185" w:rsidP="00564185"/>
    <w:p w14:paraId="1426B46C" w14:textId="139C6FA3" w:rsidR="00564185" w:rsidRPr="00564185" w:rsidRDefault="007F1351" w:rsidP="0056418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96" behindDoc="0" locked="0" layoutInCell="1" allowOverlap="1" wp14:anchorId="3EEB443A" wp14:editId="11F21CD2">
                <wp:simplePos x="0" y="0"/>
                <wp:positionH relativeFrom="margin">
                  <wp:posOffset>8377555</wp:posOffset>
                </wp:positionH>
                <wp:positionV relativeFrom="paragraph">
                  <wp:posOffset>170180</wp:posOffset>
                </wp:positionV>
                <wp:extent cx="1276350" cy="923925"/>
                <wp:effectExtent l="0" t="0" r="19050" b="28575"/>
                <wp:wrapSquare wrapText="bothSides"/>
                <wp:docPr id="19" name="Tekstva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B6DC7" w14:textId="716E4053" w:rsidR="004D2BC7" w:rsidRDefault="004D2BC7" w:rsidP="00432774">
                            <w:pPr>
                              <w:spacing w:after="0" w:line="240" w:lineRule="auto"/>
                            </w:pPr>
                            <w:r>
                              <w:t>N</w:t>
                            </w:r>
                            <w:r w:rsidR="00432774">
                              <w:t>aam:</w:t>
                            </w:r>
                          </w:p>
                          <w:p w14:paraId="4BB53A4C" w14:textId="77777777" w:rsidR="00432774" w:rsidRDefault="00432774" w:rsidP="00432774">
                            <w:pPr>
                              <w:spacing w:after="0" w:line="240" w:lineRule="auto"/>
                            </w:pPr>
                          </w:p>
                          <w:p w14:paraId="6D2797A1" w14:textId="0ED96549" w:rsidR="00432774" w:rsidRDefault="00432774" w:rsidP="00432774">
                            <w:pPr>
                              <w:spacing w:after="0" w:line="240" w:lineRule="auto"/>
                            </w:pPr>
                            <w:r>
                              <w:t>Bibliotheek:</w:t>
                            </w:r>
                          </w:p>
                          <w:p w14:paraId="1327DC65" w14:textId="77777777" w:rsidR="00E15A73" w:rsidRDefault="00E15A73" w:rsidP="00432774">
                            <w:pPr>
                              <w:spacing w:after="0" w:line="240" w:lineRule="auto"/>
                            </w:pPr>
                          </w:p>
                          <w:p w14:paraId="6ED383DC" w14:textId="736B5005" w:rsidR="00E15A73" w:rsidRDefault="00E15A73" w:rsidP="00432774">
                            <w:pPr>
                              <w:spacing w:after="0" w:line="240" w:lineRule="auto"/>
                            </w:pPr>
                            <w:r>
                              <w:t>Datum: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B443A" id="Tekstvak 19" o:spid="_x0000_s1033" type="#_x0000_t202" style="position:absolute;margin-left:659.65pt;margin-top:13.4pt;width:100.5pt;height:72.75pt;z-index:251685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GAZFwIAACUEAAAOAAAAZHJzL2Uyb0RvYy54bWysU9tu2zAMfR+wfxD0vthxk6Yx4hRdugwD&#10;ugvQ7QNkWbaFyaImKbGzrx8lu2nWvg3zg0Ca0iF5eLi5HTpFjsI6Cbqg81lKidAcKqmbgv74vn93&#10;Q4nzTFdMgRYFPQlHb7dv32x6k4sMWlCVsARBtMt7U9DWe5MnieOt6JibgREagzXYjnl0bZNUlvWI&#10;3qkkS9PrpAdbGQtcOId/78cg3Ub8uhbcf61rJzxRBcXafDxtPMtwJtsNyxvLTCv5VAb7hyo6JjUm&#10;PUPdM8/IwcpXUJ3kFhzUfsahS6CuJRexB+xmnr7o5rFlRsRekBxnzjS5/wfLvxwfzTdL/PAeBhxg&#10;bMKZB+A/HdGwa5luxJ210LeCVZh4HihLeuPy6Wmg2uUugJT9Z6hwyOzgIQINte0CK9gnQXQcwOlM&#10;uhg84SFltrq+WmKIY2ydXa2zZUzB8qfXxjr/UUBHglFQi0ON6Oz44HyohuVPV0IyB0pWe6lUdGxT&#10;7pQlR4YC2MdvQv/rmtKkx+xLzP0aImhRnEHKZqTgRaJOehSykl1Bb9LwjdIKrH3QVZSZZ1KNNlas&#10;9ERjYG7k0A/lQGRV0FV4G1gtoTohrxZG3eKeodGC/U1Jj5otqPt1YFZQoj5pnM16vlgEkUdnsVxl&#10;6NjLSHkZYZojVEE9JaO583ExAgEa7nCGtYz0PlcylYxajKxPexPEfunHW8/bvf0DAAD//wMAUEsD&#10;BBQABgAIAAAAIQD09ptN4AAAAAwBAAAPAAAAZHJzL2Rvd25yZXYueG1sTI9BT8MwDIXvSPyHyEjc&#10;WLIWCitNJwRiN4QoaHBMG9NWNE7VZFvh1+Od4OZnPz1/r1jPbhB7nELvScNyoUAgNd721Gp4e328&#10;uAERoiFrBk+o4RsDrMvTk8Lk1h/oBfdVbAWHUMiNhi7GMZcyNB06ExZ+ROLbp5+ciSynVtrJHDjc&#10;DTJRKpPO9MQfOjPifYfNV7VzGkKjsu3zZbV9r+UGf1bWPnxsnrQ+P5vvbkFEnOOfGY74jA4lM9V+&#10;RzaIgXW6XKXs1ZBk3OHouEoUb2qerpMUZFnI/yXKXwAAAP//AwBQSwECLQAUAAYACAAAACEAtoM4&#10;kv4AAADhAQAAEwAAAAAAAAAAAAAAAAAAAAAAW0NvbnRlbnRfVHlwZXNdLnhtbFBLAQItABQABgAI&#10;AAAAIQA4/SH/1gAAAJQBAAALAAAAAAAAAAAAAAAAAC8BAABfcmVscy8ucmVsc1BLAQItABQABgAI&#10;AAAAIQCMRGAZFwIAACUEAAAOAAAAAAAAAAAAAAAAAC4CAABkcnMvZTJvRG9jLnhtbFBLAQItABQA&#10;BgAIAAAAIQD09ptN4AAAAAwBAAAPAAAAAAAAAAAAAAAAAHEEAABkcnMvZG93bnJldi54bWxQSwUG&#10;AAAAAAQABADzAAAAfgUAAAAA&#10;" strokecolor="white [3212]">
                <v:textbox>
                  <w:txbxContent>
                    <w:p w14:paraId="263B6DC7" w14:textId="716E4053" w:rsidR="004D2BC7" w:rsidRDefault="004D2BC7" w:rsidP="00432774">
                      <w:pPr>
                        <w:spacing w:after="0" w:line="240" w:lineRule="auto"/>
                      </w:pPr>
                      <w:r>
                        <w:t>N</w:t>
                      </w:r>
                      <w:r w:rsidR="00432774">
                        <w:t>aam:</w:t>
                      </w:r>
                    </w:p>
                    <w:p w14:paraId="4BB53A4C" w14:textId="77777777" w:rsidR="00432774" w:rsidRDefault="00432774" w:rsidP="00432774">
                      <w:pPr>
                        <w:spacing w:after="0" w:line="240" w:lineRule="auto"/>
                      </w:pPr>
                    </w:p>
                    <w:p w14:paraId="6D2797A1" w14:textId="0ED96549" w:rsidR="00432774" w:rsidRDefault="00432774" w:rsidP="00432774">
                      <w:pPr>
                        <w:spacing w:after="0" w:line="240" w:lineRule="auto"/>
                      </w:pPr>
                      <w:r>
                        <w:t>Bibliotheek:</w:t>
                      </w:r>
                    </w:p>
                    <w:p w14:paraId="1327DC65" w14:textId="77777777" w:rsidR="00E15A73" w:rsidRDefault="00E15A73" w:rsidP="00432774">
                      <w:pPr>
                        <w:spacing w:after="0" w:line="240" w:lineRule="auto"/>
                      </w:pPr>
                    </w:p>
                    <w:p w14:paraId="6ED383DC" w14:textId="736B5005" w:rsidR="00E15A73" w:rsidRDefault="00E15A73" w:rsidP="00432774">
                      <w:pPr>
                        <w:spacing w:after="0" w:line="240" w:lineRule="auto"/>
                      </w:pPr>
                      <w:r>
                        <w:t>Datum: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45A1">
        <w:rPr>
          <w:noProof/>
        </w:rPr>
        <mc:AlternateContent>
          <mc:Choice Requires="wps">
            <w:drawing>
              <wp:anchor distT="45720" distB="45720" distL="114300" distR="114300" simplePos="0" relativeHeight="251687944" behindDoc="0" locked="0" layoutInCell="1" allowOverlap="1" wp14:anchorId="500E7389" wp14:editId="094117BE">
                <wp:simplePos x="0" y="0"/>
                <wp:positionH relativeFrom="margin">
                  <wp:posOffset>0</wp:posOffset>
                </wp:positionH>
                <wp:positionV relativeFrom="paragraph">
                  <wp:posOffset>141605</wp:posOffset>
                </wp:positionV>
                <wp:extent cx="4791075" cy="457200"/>
                <wp:effectExtent l="0" t="0" r="28575" b="1905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10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CD70F" w14:textId="74BFAACB" w:rsidR="00437AC7" w:rsidRDefault="00437AC7" w:rsidP="00437AC7">
                            <w:r>
                              <w:t>Is de relatie met de gemeente(n) een onderwerp van gesprek tussen jou en het MT?</w:t>
                            </w:r>
                            <w:r w:rsidR="00E86003">
                              <w:t xml:space="preserve"> Op welke wijze?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E7389" id="_x0000_s1034" type="#_x0000_t202" style="position:absolute;margin-left:0;margin-top:11.15pt;width:377.25pt;height:36pt;z-index:251687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ihNGAIAACUEAAAOAAAAZHJzL2Uyb0RvYy54bWysk9Fu2yAUhu8n7R0Q94udKFkaK07Vpcs0&#10;qesmdXsADNhGwxwGJHb39DtgN027u2m+QGDgP+d852d7PXSanKTzCkxJ57OcEmk4CGWakv74fnh3&#10;RYkPzAimwciSPkpPr3dv32x7W8gFtKCFdARFjC96W9I2BFtkmeet7JifgZUGN2twHQu4dE0mHOtR&#10;vdPZIs/fZz04YR1w6T3+vR036S7p17Xk4WtdexmILinmFtLo0ljFMdttWdE4ZlvFpzTYP2TRMWUw&#10;6FnqlgVGjk79JdUp7sBDHWYcugzqWnGZasBq5vmrah5aZmWqBeF4e8bk/58svz892G+OhOEDDNjA&#10;VIS3d8B/emJg3zLTyBvnoG8lExh4HpFlvfXFdDWi9oWPIlX/BQQ2mR0DJKGhdl2kgnUSVMcGPJ6h&#10;yyEQjj+X6808X68o4bi3XK2xqykEK55uW+fDJwkdiZOSOmxqUmenOx9iNqx4OhKDedBKHJTWaeGa&#10;aq8dOTE0wCF9k/qLY9qQvqSb1WI1AnghEb0ozyJVMyJ4FahTAY2sVVfSqzx+o7UitY9GJJsFpvQ4&#10;x4y1mTBGciPDMFQDUQIF4t1ItQLxiFwdjL7Fd4aTFtxvSnr0bEn9ryNzkhL92WBvNvPlMpo8LRJK&#10;StzlTnW5wwxHqZIGSsbpPqSHEbEZuMEe1irhfc5kShm9mKhP7yaa/XKdTj2/7t0fAAAA//8DAFBL&#10;AwQUAAYACAAAACEA06Tdh94AAAAGAQAADwAAAGRycy9kb3ducmV2LnhtbEyPQU/CQBSE7yb+h80z&#10;8SZbS0EofSVGIzdjqAQ9bruPtrH7tukuUP31ric5TmYy8022Hk0nTjS41jLC/SQCQVxZ3XKNsHt/&#10;uVuAcF6xVp1lQvgmB+v8+ipTqbZn3tKp8LUIJexShdB436dSuqoho9zE9sTBO9jBKB/kUEs9qHMo&#10;N52Mo2gujWo5LDSqp6eGqq/iaBBcFc33b0mx/yjlhn6WWj9/bl4Rb2/GxxUIT6P/D8MffkCHPDCV&#10;9sjaiQ4hHPEIcTwFEdyHWTIDUSIskynIPJOX+PkvAAAA//8DAFBLAQItABQABgAIAAAAIQC2gziS&#10;/gAAAOEBAAATAAAAAAAAAAAAAAAAAAAAAABbQ29udGVudF9UeXBlc10ueG1sUEsBAi0AFAAGAAgA&#10;AAAhADj9If/WAAAAlAEAAAsAAAAAAAAAAAAAAAAALwEAAF9yZWxzLy5yZWxzUEsBAi0AFAAGAAgA&#10;AAAhALd+KE0YAgAAJQQAAA4AAAAAAAAAAAAAAAAALgIAAGRycy9lMm9Eb2MueG1sUEsBAi0AFAAG&#10;AAgAAAAhANOk3YfeAAAABgEAAA8AAAAAAAAAAAAAAAAAcgQAAGRycy9kb3ducmV2LnhtbFBLBQYA&#10;AAAABAAEAPMAAAB9BQAAAAA=&#10;" strokecolor="white [3212]">
                <v:textbox>
                  <w:txbxContent>
                    <w:p w14:paraId="02ACD70F" w14:textId="74BFAACB" w:rsidR="00437AC7" w:rsidRDefault="00437AC7" w:rsidP="00437AC7">
                      <w:r>
                        <w:t>Is de relatie met de gemeente(n) een onderwerp van gesprek tussen jou en het MT?</w:t>
                      </w:r>
                      <w:r w:rsidR="00E86003">
                        <w:t xml:space="preserve"> Op welke wijze?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45A1">
        <w:rPr>
          <w:noProof/>
        </w:rPr>
        <mc:AlternateContent>
          <mc:Choice Requires="wps">
            <w:drawing>
              <wp:anchor distT="0" distB="0" distL="114300" distR="114300" simplePos="0" relativeHeight="251683848" behindDoc="0" locked="0" layoutInCell="1" allowOverlap="1" wp14:anchorId="5F163288" wp14:editId="194F9442">
                <wp:simplePos x="0" y="0"/>
                <wp:positionH relativeFrom="margin">
                  <wp:align>right</wp:align>
                </wp:positionH>
                <wp:positionV relativeFrom="paragraph">
                  <wp:posOffset>104140</wp:posOffset>
                </wp:positionV>
                <wp:extent cx="5067300" cy="1038225"/>
                <wp:effectExtent l="19050" t="19050" r="19050" b="28575"/>
                <wp:wrapNone/>
                <wp:docPr id="18" name="Rechthoek: afgeronde hoek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10382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EDD53" id="Rechthoek: afgeronde hoeken 18" o:spid="_x0000_s1026" style="position:absolute;margin-left:347.8pt;margin-top:8.2pt;width:399pt;height:81.75pt;z-index:251683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JwucgIAAEAFAAAOAAAAZHJzL2Uyb0RvYy54bWysVEtPGzEQvlfqf7B8L/uAAI3YoAhEVQlB&#10;BFScjdcmq3o97tjJJv31HXs3m4jmVPXiHe988/jm4avrTWvYWqFvwFa8OMk5U1ZC3dj3iv94ufty&#10;yZkPwtbCgFUV3yrPr2efP111bqpKWIKpFTJyYv20cxVfhuCmWeblUrXCn4BTlpQasBWBrvie1Sg6&#10;8t6arMzz86wDrB2CVN7T39teyWfJv9ZKhketvQrMVJxyC+nEdL7FM5tdiek7Crds5JCG+IcsWtFY&#10;Cjq6uhVBsBU2f7lqG4ngQYcTCW0GWjdSJQ7Epsg/sHleCqcSFyqOd2OZ/P9zKx/Wz26BVIbO+akn&#10;MbLYaGzjl/Jjm1Ss7VgstQlM0s9Jfn5xmlNNJemK/PSyLCexnNne3KEP3xS0LAoVR1jZ+olakiol&#10;1vc+9PgdLoY0lnUVLy8nF5ME82Ca+q4xJirTWKgbg2wtqKFCSmVDOUQ9QFIOxlIqe05JCluj+hhP&#10;SrOmJhZlHySO20e/54NfYwkdzTRlMRoWxwxNKAajARvNVBrD0TA/Ztgz2UUcLVJUsGE0bhsLeMxB&#10;/XOM3ON37HvOkf4b1NsFMoR+CbyTdw315V74sBBIU0+9pE0Oj3RoA9QFGCTOloC/j/2PeBpG0nLW&#10;0RZV3P9aCVScme+WxvRrcXYW1y5dziYXJV3wUPN2qLGr9gaorwW9GU4mMeKD2YkaoX2lhZ/HqKQS&#10;VlLsisuAu8tN6Lebngyp5vMEo1VzItzbZyej81jVOHIvm1eBbhjOQHP9ALuNE9MP49ljo6WF+SqA&#10;btLs7us61JvWNK3A8KTEd+DwnlD7h2/2BwAA//8DAFBLAwQUAAYACAAAACEAaufhAdsAAAAHAQAA&#10;DwAAAGRycy9kb3ducmV2LnhtbEyPTUvEMBCG74L/IYzgzU0V2X7YdFkFQQQRqwePs81sU7ZJapN+&#10;+O8dT3qc5x3eeabcrbYXM42h807B9SYBQa7xunOtgo/3x6sMRIjoNPbekYJvCrCrzs9KLLRf3BvN&#10;dWwFl7hQoAIT41BIGRpDFsPGD+Q4O/rRYuRxbKUeceFy28ubJNlKi53jCwYHejDUnOrJKrhf5uPz&#10;y7qn7EtONZ6e0lfzmSp1ebHu70BEWuPfMvzqszpU7HTwk9NB9Ar4kch0ewuC0zTPGBwYpHkOsirl&#10;f//qBwAA//8DAFBLAQItABQABgAIAAAAIQC2gziS/gAAAOEBAAATAAAAAAAAAAAAAAAAAAAAAABb&#10;Q29udGVudF9UeXBlc10ueG1sUEsBAi0AFAAGAAgAAAAhADj9If/WAAAAlAEAAAsAAAAAAAAAAAAA&#10;AAAALwEAAF9yZWxzLy5yZWxzUEsBAi0AFAAGAAgAAAAhABGAnC5yAgAAQAUAAA4AAAAAAAAAAAAA&#10;AAAALgIAAGRycy9lMm9Eb2MueG1sUEsBAi0AFAAGAAgAAAAhAGrn4QHbAAAABwEAAA8AAAAAAAAA&#10;AAAAAAAAzAQAAGRycy9kb3ducmV2LnhtbFBLBQYAAAAABAAEAPMAAADUBQAAAAA=&#10;" fillcolor="white [3201]" strokecolor="#ed7d31 [3205]" strokeweight="2.25pt">
                <v:stroke joinstyle="miter"/>
                <w10:wrap anchorx="margin"/>
              </v:roundrect>
            </w:pict>
          </mc:Fallback>
        </mc:AlternateContent>
      </w:r>
      <w:r w:rsidR="004D2BC7">
        <w:rPr>
          <w:noProof/>
        </w:rPr>
        <mc:AlternateContent>
          <mc:Choice Requires="wps">
            <w:drawing>
              <wp:anchor distT="0" distB="0" distL="114300" distR="114300" simplePos="0" relativeHeight="251681800" behindDoc="0" locked="0" layoutInCell="1" allowOverlap="1" wp14:anchorId="116C64FF" wp14:editId="2E08786E">
                <wp:simplePos x="0" y="0"/>
                <wp:positionH relativeFrom="margin">
                  <wp:posOffset>-171450</wp:posOffset>
                </wp:positionH>
                <wp:positionV relativeFrom="paragraph">
                  <wp:posOffset>103505</wp:posOffset>
                </wp:positionV>
                <wp:extent cx="5067300" cy="1038225"/>
                <wp:effectExtent l="19050" t="19050" r="19050" b="28575"/>
                <wp:wrapNone/>
                <wp:docPr id="17" name="Rechthoek: afgeronde hoek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10382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6A735" id="Rechthoek: afgeronde hoeken 17" o:spid="_x0000_s1026" style="position:absolute;margin-left:-13.5pt;margin-top:8.15pt;width:399pt;height:81.75pt;z-index:251681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JwucgIAAEAFAAAOAAAAZHJzL2Uyb0RvYy54bWysVEtPGzEQvlfqf7B8L/uAAI3YoAhEVQlB&#10;BFScjdcmq3o97tjJJv31HXs3m4jmVPXiHe988/jm4avrTWvYWqFvwFa8OMk5U1ZC3dj3iv94ufty&#10;yZkPwtbCgFUV3yrPr2efP111bqpKWIKpFTJyYv20cxVfhuCmWeblUrXCn4BTlpQasBWBrvie1Sg6&#10;8t6arMzz86wDrB2CVN7T39teyWfJv9ZKhketvQrMVJxyC+nEdL7FM5tdiek7Crds5JCG+IcsWtFY&#10;Cjq6uhVBsBU2f7lqG4ngQYcTCW0GWjdSJQ7Epsg/sHleCqcSFyqOd2OZ/P9zKx/Wz26BVIbO+akn&#10;MbLYaGzjl/Jjm1Ss7VgstQlM0s9Jfn5xmlNNJemK/PSyLCexnNne3KEP3xS0LAoVR1jZ+olakiol&#10;1vc+9PgdLoY0lnUVLy8nF5ME82Ca+q4xJirTWKgbg2wtqKFCSmVDOUQ9QFIOxlIqe05JCluj+hhP&#10;SrOmJhZlHySO20e/54NfYwkdzTRlMRoWxwxNKAajARvNVBrD0TA/Ztgz2UUcLVJUsGE0bhsLeMxB&#10;/XOM3ON37HvOkf4b1NsFMoR+CbyTdw315V74sBBIU0+9pE0Oj3RoA9QFGCTOloC/j/2PeBpG0nLW&#10;0RZV3P9aCVScme+WxvRrcXYW1y5dziYXJV3wUPN2qLGr9gaorwW9GU4mMeKD2YkaoX2lhZ/HqKQS&#10;VlLsisuAu8tN6Lebngyp5vMEo1VzItzbZyej81jVOHIvm1eBbhjOQHP9ALuNE9MP49ljo6WF+SqA&#10;btLs7us61JvWNK3A8KTEd+DwnlD7h2/2BwAA//8DAFBLAwQUAAYACAAAACEAceSJSN8AAAAKAQAA&#10;DwAAAGRycy9kb3ducmV2LnhtbEyPzU7DMBCE70i8g7VI3FqnRapDiFMVJCSEhBCBA8dtso2jxnaI&#10;nR/enuUEx50ZzX6T7xfbiYmG0HqnYbNOQJCrfN26RsPH++MqBREiuho770jDNwXYF5cXOWa1n90b&#10;TWVsBJe4kKEGE2OfSRkqQxbD2vfk2Dv5wWLkc2hkPeDM5baT2yTZSYut4w8Ge3owVJ3L0Wq4n6fT&#10;88tyoPRLjiWen9Sr+VRaX18thzsQkZb4F4ZffEaHgpmOfnR1EJ2G1VbxlsjG7gYEB5TasHBkQd2m&#10;IItc/p9Q/AAAAP//AwBQSwECLQAUAAYACAAAACEAtoM4kv4AAADhAQAAEwAAAAAAAAAAAAAAAAAA&#10;AAAAW0NvbnRlbnRfVHlwZXNdLnhtbFBLAQItABQABgAIAAAAIQA4/SH/1gAAAJQBAAALAAAAAAAA&#10;AAAAAAAAAC8BAABfcmVscy8ucmVsc1BLAQItABQABgAIAAAAIQARgJwucgIAAEAFAAAOAAAAAAAA&#10;AAAAAAAAAC4CAABkcnMvZTJvRG9jLnhtbFBLAQItABQABgAIAAAAIQBx5IlI3wAAAAoBAAAPAAAA&#10;AAAAAAAAAAAAAMwEAABkcnMvZG93bnJldi54bWxQSwUGAAAAAAQABADzAAAA2AUAAAAA&#10;" fillcolor="white [3201]" strokecolor="#ed7d31 [3205]" strokeweight="2.25pt">
                <v:stroke joinstyle="miter"/>
                <w10:wrap anchorx="margin"/>
              </v:roundrect>
            </w:pict>
          </mc:Fallback>
        </mc:AlternateContent>
      </w:r>
    </w:p>
    <w:p w14:paraId="725F246C" w14:textId="4DE6A4D9" w:rsidR="00564185" w:rsidRDefault="00564185" w:rsidP="00564185"/>
    <w:p w14:paraId="2BCBA18C" w14:textId="1F8B37C4" w:rsidR="00564185" w:rsidRDefault="00564185" w:rsidP="00564185"/>
    <w:p w14:paraId="303D713E" w14:textId="77777777" w:rsidR="00564185" w:rsidRPr="00564185" w:rsidRDefault="00564185" w:rsidP="00564185"/>
    <w:sectPr w:rsidR="00564185" w:rsidRPr="00564185" w:rsidSect="003B62BC">
      <w:headerReference w:type="default" r:id="rId9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F4052" w14:textId="77777777" w:rsidR="002C3B8C" w:rsidRDefault="002C3B8C" w:rsidP="002C3B8C">
      <w:pPr>
        <w:spacing w:after="0" w:line="240" w:lineRule="auto"/>
      </w:pPr>
      <w:r>
        <w:separator/>
      </w:r>
    </w:p>
  </w:endnote>
  <w:endnote w:type="continuationSeparator" w:id="0">
    <w:p w14:paraId="58C527D8" w14:textId="77777777" w:rsidR="002C3B8C" w:rsidRDefault="002C3B8C" w:rsidP="002C3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C38A3" w14:textId="77777777" w:rsidR="002C3B8C" w:rsidRDefault="002C3B8C" w:rsidP="002C3B8C">
      <w:pPr>
        <w:spacing w:after="0" w:line="240" w:lineRule="auto"/>
      </w:pPr>
      <w:r>
        <w:separator/>
      </w:r>
    </w:p>
  </w:footnote>
  <w:footnote w:type="continuationSeparator" w:id="0">
    <w:p w14:paraId="61D3BE52" w14:textId="77777777" w:rsidR="002C3B8C" w:rsidRDefault="002C3B8C" w:rsidP="002C3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5EC4B" w14:textId="03076957" w:rsidR="002C3B8C" w:rsidRDefault="002C3B8C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60D425" wp14:editId="33F89C3B">
          <wp:simplePos x="0" y="0"/>
          <wp:positionH relativeFrom="column">
            <wp:posOffset>13549630</wp:posOffset>
          </wp:positionH>
          <wp:positionV relativeFrom="paragraph">
            <wp:posOffset>-316230</wp:posOffset>
          </wp:positionV>
          <wp:extent cx="476250" cy="476250"/>
          <wp:effectExtent l="0" t="0" r="0" b="0"/>
          <wp:wrapSquare wrapText="bothSides"/>
          <wp:docPr id="9" name="Afbeelding 9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 descr="Afbeelding met tekst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AC7"/>
    <w:rsid w:val="00007F34"/>
    <w:rsid w:val="0003658F"/>
    <w:rsid w:val="00077F3C"/>
    <w:rsid w:val="000B5862"/>
    <w:rsid w:val="0010721A"/>
    <w:rsid w:val="001337EE"/>
    <w:rsid w:val="001745A1"/>
    <w:rsid w:val="00175C47"/>
    <w:rsid w:val="00195230"/>
    <w:rsid w:val="00214C8A"/>
    <w:rsid w:val="00232F69"/>
    <w:rsid w:val="002C3B8C"/>
    <w:rsid w:val="003074D6"/>
    <w:rsid w:val="00326C64"/>
    <w:rsid w:val="0034713F"/>
    <w:rsid w:val="00380CFC"/>
    <w:rsid w:val="003B62BC"/>
    <w:rsid w:val="00432774"/>
    <w:rsid w:val="00433AE2"/>
    <w:rsid w:val="00437464"/>
    <w:rsid w:val="00437AC7"/>
    <w:rsid w:val="004D2BC7"/>
    <w:rsid w:val="004E7C42"/>
    <w:rsid w:val="00564185"/>
    <w:rsid w:val="00573AFB"/>
    <w:rsid w:val="005E15AE"/>
    <w:rsid w:val="00612589"/>
    <w:rsid w:val="0065273E"/>
    <w:rsid w:val="00676550"/>
    <w:rsid w:val="006C3C5F"/>
    <w:rsid w:val="00744512"/>
    <w:rsid w:val="007F1351"/>
    <w:rsid w:val="00825E1C"/>
    <w:rsid w:val="008274A4"/>
    <w:rsid w:val="00872CDC"/>
    <w:rsid w:val="008E210C"/>
    <w:rsid w:val="00902856"/>
    <w:rsid w:val="0092785C"/>
    <w:rsid w:val="00962D2A"/>
    <w:rsid w:val="00A56D60"/>
    <w:rsid w:val="00AC5CFF"/>
    <w:rsid w:val="00B163E7"/>
    <w:rsid w:val="00B4323C"/>
    <w:rsid w:val="00B7199C"/>
    <w:rsid w:val="00BD107E"/>
    <w:rsid w:val="00BE1866"/>
    <w:rsid w:val="00C44894"/>
    <w:rsid w:val="00CC5056"/>
    <w:rsid w:val="00D26FD9"/>
    <w:rsid w:val="00DE6454"/>
    <w:rsid w:val="00DF106A"/>
    <w:rsid w:val="00E01C90"/>
    <w:rsid w:val="00E15A73"/>
    <w:rsid w:val="00E636AB"/>
    <w:rsid w:val="00E86003"/>
    <w:rsid w:val="00EB515E"/>
    <w:rsid w:val="00F0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9F3AB"/>
  <w15:chartTrackingRefBased/>
  <w15:docId w15:val="{E08A1FDC-7705-4560-9F8E-1E6E65EF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63E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C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3B8C"/>
  </w:style>
  <w:style w:type="paragraph" w:styleId="Voettekst">
    <w:name w:val="footer"/>
    <w:basedOn w:val="Standaard"/>
    <w:link w:val="VoettekstChar"/>
    <w:uiPriority w:val="99"/>
    <w:unhideWhenUsed/>
    <w:rsid w:val="002C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3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dd9f50-55be-48f4-a39d-3ff5070dbafd">
      <Terms xmlns="http://schemas.microsoft.com/office/infopath/2007/PartnerControls"/>
    </lcf76f155ced4ddcb4097134ff3c332f>
    <TaxCatchAll xmlns="e5147fb2-a927-41b8-accf-3e7798f9b40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530359D144E54C9C16E4201A126E4C" ma:contentTypeVersion="16" ma:contentTypeDescription="Een nieuw document maken." ma:contentTypeScope="" ma:versionID="0d3b11ebd938c3c1ab5854eac06dcfd0">
  <xsd:schema xmlns:xsd="http://www.w3.org/2001/XMLSchema" xmlns:xs="http://www.w3.org/2001/XMLSchema" xmlns:p="http://schemas.microsoft.com/office/2006/metadata/properties" xmlns:ns2="0edd9f50-55be-48f4-a39d-3ff5070dbafd" xmlns:ns3="e5147fb2-a927-41b8-accf-3e7798f9b40c" targetNamespace="http://schemas.microsoft.com/office/2006/metadata/properties" ma:root="true" ma:fieldsID="ce549486fc6808c94faf37dd69ccca8f" ns2:_="" ns3:_="">
    <xsd:import namespace="0edd9f50-55be-48f4-a39d-3ff5070dbafd"/>
    <xsd:import namespace="e5147fb2-a927-41b8-accf-3e7798f9b4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d9f50-55be-48f4-a39d-3ff5070db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40edd1-84e1-4ef4-8edb-cdc85359b7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47fb2-a927-41b8-accf-3e7798f9b40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fbcae6-9355-48ff-98dd-4b37b518848d}" ma:internalName="TaxCatchAll" ma:showField="CatchAllData" ma:web="e5147fb2-a927-41b8-accf-3e7798f9b4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EB5CD8-634A-415F-B04C-29FC504F2D4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8ed965f-3e4e-464b-8b23-c16f28d7aa06"/>
    <ds:schemaRef ds:uri="http://purl.org/dc/elements/1.1/"/>
    <ds:schemaRef ds:uri="http://schemas.microsoft.com/office/2006/metadata/properties"/>
    <ds:schemaRef ds:uri="e5f9fd04-eb0b-498c-afdc-b10a7318135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5DA0976-6210-4D4C-B3B0-6135BE82AD0F}"/>
</file>

<file path=customXml/itemProps3.xml><?xml version="1.0" encoding="utf-8"?>
<ds:datastoreItem xmlns:ds="http://schemas.openxmlformats.org/officeDocument/2006/customXml" ds:itemID="{DA3C107B-69F9-4486-B2EC-ABAEDE41F8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Josja Pieterse</dc:creator>
  <cp:keywords/>
  <dc:description/>
  <cp:lastModifiedBy>Josja Pieterse</cp:lastModifiedBy>
  <cp:revision>47</cp:revision>
  <cp:lastPrinted>2023-01-25T18:33:00Z</cp:lastPrinted>
  <dcterms:created xsi:type="dcterms:W3CDTF">2023-01-22T22:59:00Z</dcterms:created>
  <dcterms:modified xsi:type="dcterms:W3CDTF">2023-05-19T12:41:00Z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0x010100A0530359D144E54C9C16E4201A126E4C</vt:lpwstr>
  </property>
  <property fmtid="{D5CDD505-2E9C-101B-9397-08002B2CF9AE}" pid="3" name="MediaServiceImageTags">
    <vt:lpwstr/>
  </property>
</Properties>
</file>