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3A45" w:rsidR="007F49A7" w:rsidP="1E6DE6BF" w:rsidRDefault="1D569463" w14:paraId="7B5CAEB5" w14:textId="4246B6C5" w14:noSpellErr="1">
      <w:pPr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</w:pPr>
      <w:r w:rsidRPr="1E6DE6BF" w:rsidR="250D1983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Voorbeeldbrief over de nieuwe URL schoolWise</w:t>
      </w:r>
      <w:r w:rsidRPr="1E6DE6BF" w:rsidR="519A92A6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-/</w:t>
      </w:r>
      <w:r w:rsidRPr="1E6DE6BF" w:rsidR="519A92A6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mediatheekWise</w:t>
      </w:r>
      <w:r w:rsidRPr="1E6DE6BF" w:rsidR="519A92A6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-</w:t>
      </w:r>
      <w:r w:rsidRPr="1E6DE6BF" w:rsidR="250D1983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porta</w:t>
      </w:r>
      <w:r w:rsidRPr="1E6DE6BF" w:rsidR="7CAB6449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l (bibliotheek aan scholen)</w:t>
      </w:r>
    </w:p>
    <w:p w:rsidR="009C7758" w:rsidRDefault="009C7758" w14:paraId="18B3C5AF" w14:textId="77777777">
      <w:pPr>
        <w:rPr>
          <w:rFonts w:ascii="Calibri" w:hAnsi="Calibri" w:cs="Calibri"/>
          <w:sz w:val="22"/>
          <w:szCs w:val="22"/>
        </w:rPr>
      </w:pPr>
    </w:p>
    <w:p w:rsidRPr="005B1BA0" w:rsidR="6E4E9BD6" w:rsidP="7B20E454" w:rsidRDefault="6E4E9BD6" w14:paraId="2066CBF3" w14:noSpellErr="1" w14:textId="4972E3B6">
      <w:pPr>
        <w:pStyle w:val="Standaard"/>
        <w:rPr>
          <w:rFonts w:ascii="Calibri" w:hAnsi="Calibri" w:cs="Calibri"/>
          <w:sz w:val="22"/>
          <w:szCs w:val="22"/>
        </w:rPr>
      </w:pPr>
      <w:r w:rsidRPr="1E6DE6BF" w:rsidR="7CAB6449">
        <w:rPr>
          <w:rFonts w:ascii="Calibri" w:hAnsi="Calibri" w:cs="Calibri"/>
          <w:sz w:val="22"/>
          <w:szCs w:val="22"/>
        </w:rPr>
        <w:t xml:space="preserve">Onderwerp: Nieuwe URL </w:t>
      </w:r>
      <w:r w:rsidRPr="1E6DE6BF" w:rsidR="2A7208ED">
        <w:rPr>
          <w:rFonts w:ascii="Calibri" w:hAnsi="Calibri" w:cs="Calibri"/>
          <w:sz w:val="22"/>
          <w:szCs w:val="22"/>
        </w:rPr>
        <w:t xml:space="preserve">van de </w:t>
      </w:r>
      <w:r w:rsidRPr="1E6DE6BF" w:rsidR="7CAB6449">
        <w:rPr>
          <w:rFonts w:ascii="Calibri" w:hAnsi="Calibri" w:cs="Calibri"/>
          <w:sz w:val="22"/>
          <w:szCs w:val="22"/>
        </w:rPr>
        <w:t>schoolWi</w:t>
      </w:r>
      <w:r w:rsidRPr="1E6DE6BF" w:rsidR="2BE4EE60">
        <w:rPr>
          <w:rFonts w:ascii="Calibri" w:hAnsi="Calibri" w:cs="Calibri"/>
          <w:sz w:val="22"/>
          <w:szCs w:val="22"/>
        </w:rPr>
        <w:t>se</w:t>
      </w:r>
      <w:r w:rsidRPr="1E6DE6BF" w:rsidR="2A7208ED">
        <w:rPr>
          <w:rFonts w:ascii="Calibri" w:hAnsi="Calibri" w:cs="Calibri"/>
          <w:sz w:val="22"/>
          <w:szCs w:val="22"/>
        </w:rPr>
        <w:t>-</w:t>
      </w:r>
      <w:r w:rsidRPr="1E6DE6BF" w:rsidR="122714AA">
        <w:rPr>
          <w:rFonts w:ascii="Calibri" w:hAnsi="Calibri" w:cs="Calibri"/>
          <w:b w:val="0"/>
          <w:bCs w:val="0"/>
          <w:sz w:val="22"/>
          <w:szCs w:val="22"/>
        </w:rPr>
        <w:t>/</w:t>
      </w:r>
      <w:r w:rsidRPr="1E6DE6BF" w:rsidR="122714AA">
        <w:rPr>
          <w:rFonts w:ascii="Calibri" w:hAnsi="Calibri" w:cs="Calibri"/>
          <w:b w:val="0"/>
          <w:bCs w:val="0"/>
          <w:sz w:val="22"/>
          <w:szCs w:val="22"/>
        </w:rPr>
        <w:t>mediatheekWise</w:t>
      </w:r>
      <w:r w:rsidRPr="1E6DE6BF" w:rsidR="122714AA">
        <w:rPr>
          <w:rFonts w:ascii="Calibri" w:hAnsi="Calibri" w:cs="Calibri"/>
          <w:b w:val="0"/>
          <w:bCs w:val="0"/>
          <w:sz w:val="22"/>
          <w:szCs w:val="22"/>
        </w:rPr>
        <w:t>-</w:t>
      </w:r>
      <w:r w:rsidRPr="1E6DE6BF" w:rsidR="7CAB6449">
        <w:rPr>
          <w:rFonts w:ascii="Calibri" w:hAnsi="Calibri" w:cs="Calibri"/>
          <w:sz w:val="22"/>
          <w:szCs w:val="22"/>
        </w:rPr>
        <w:t>portal</w:t>
      </w:r>
    </w:p>
    <w:p w:rsidR="1E6DE6BF" w:rsidP="1E6DE6BF" w:rsidRDefault="1E6DE6BF" w14:paraId="4DAA25C8" w14:textId="2703B572">
      <w:pPr>
        <w:pStyle w:val="Standaard"/>
        <w:rPr>
          <w:rFonts w:ascii="Calibri" w:hAnsi="Calibri" w:cs="Calibri"/>
          <w:sz w:val="22"/>
          <w:szCs w:val="22"/>
        </w:rPr>
      </w:pPr>
    </w:p>
    <w:p w:rsidRPr="005B1BA0" w:rsidR="6E4E9BD6" w:rsidRDefault="6E4E9BD6" w14:paraId="51E25256" w14:textId="61120620">
      <w:pPr>
        <w:rPr>
          <w:rFonts w:ascii="Calibri" w:hAnsi="Calibri" w:cs="Calibri"/>
          <w:sz w:val="22"/>
          <w:szCs w:val="22"/>
        </w:rPr>
      </w:pPr>
      <w:r w:rsidRPr="005B1BA0">
        <w:rPr>
          <w:rFonts w:ascii="Calibri" w:hAnsi="Calibri" w:cs="Calibri"/>
          <w:sz w:val="22"/>
          <w:szCs w:val="22"/>
        </w:rPr>
        <w:t>Beste [naam contactpersoon],</w:t>
      </w:r>
    </w:p>
    <w:p w:rsidR="00B14683" w:rsidP="54610E28" w:rsidRDefault="00CE68C9" w14:paraId="51DD073E" w14:noSpellErr="1" w14:textId="7F835990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E6DE6BF" w:rsidR="6451B1BC">
        <w:rPr>
          <w:rFonts w:ascii="Calibri" w:hAnsi="Calibri" w:eastAsia="Calibri" w:cs="Calibri"/>
          <w:noProof w:val="0"/>
          <w:sz w:val="22"/>
          <w:szCs w:val="22"/>
          <w:lang w:val="nl-NL"/>
        </w:rPr>
        <w:t>In de kerstvakantie migreert het schoolbibliotheeksysteem schoolWise</w:t>
      </w:r>
      <w:r w:rsidRPr="1E6DE6BF" w:rsidR="35BD417D">
        <w:rPr>
          <w:rFonts w:ascii="Calibri" w:hAnsi="Calibri" w:cs="Calibri"/>
          <w:b w:val="0"/>
          <w:bCs w:val="0"/>
          <w:sz w:val="22"/>
          <w:szCs w:val="22"/>
        </w:rPr>
        <w:t>/</w:t>
      </w:r>
      <w:r w:rsidRPr="1E6DE6BF" w:rsidR="35BD417D">
        <w:rPr>
          <w:rFonts w:ascii="Calibri" w:hAnsi="Calibri" w:cs="Calibri"/>
          <w:b w:val="0"/>
          <w:bCs w:val="0"/>
          <w:sz w:val="22"/>
          <w:szCs w:val="22"/>
        </w:rPr>
        <w:t>mediatheekWise</w:t>
      </w:r>
      <w:r w:rsidRPr="1E6DE6BF" w:rsidR="6451B1BC">
        <w:rPr>
          <w:rFonts w:ascii="Calibri" w:hAnsi="Calibri" w:eastAsia="Calibri" w:cs="Calibri"/>
          <w:noProof w:val="0"/>
          <w:sz w:val="22"/>
          <w:szCs w:val="22"/>
          <w:lang w:val="nl-NL"/>
        </w:rPr>
        <w:t xml:space="preserve"> naar een nieuwe server. Ook krijgt je school een nieuw vestigingsnummer. </w:t>
      </w:r>
    </w:p>
    <w:p w:rsidR="00B14683" w:rsidP="7B20E454" w:rsidRDefault="00CE68C9" w14:paraId="3ED9F8B0" w14:textId="0D4522F8" w14:noSpellErr="1">
      <w:pPr>
        <w:spacing w:before="0" w:beforeAutospacing="off" w:after="160" w:afterAutospacing="off" w:line="278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1E6DE6BF" w:rsidR="6451B1BC">
        <w:rPr>
          <w:rFonts w:ascii="Calibri" w:hAnsi="Calibri" w:eastAsia="Calibri" w:cs="Calibri"/>
          <w:noProof w:val="0"/>
          <w:sz w:val="22"/>
          <w:szCs w:val="22"/>
          <w:lang w:val="nl-NL"/>
        </w:rPr>
        <w:t>In deze brief lees je wat dit voor jouw school betekent.</w:t>
      </w:r>
    </w:p>
    <w:p w:rsidR="1E6DE6BF" w:rsidP="1E6DE6BF" w:rsidRDefault="1E6DE6BF" w14:paraId="75ADB0D3" w14:textId="0ABAF75C">
      <w:pPr>
        <w:spacing w:before="0" w:beforeAutospacing="off" w:after="160" w:afterAutospacing="off" w:line="278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00B14683" w:rsidP="54610E28" w:rsidRDefault="00CE68C9" w14:paraId="52336C3A" w14:noSpellErr="1" w14:textId="04DB5BE4">
      <w:pPr>
        <w:pStyle w:val="Standaard"/>
        <w:rPr>
          <w:rFonts w:ascii="Calibri" w:hAnsi="Calibri" w:cs="Calibri"/>
          <w:b w:val="1"/>
          <w:bCs w:val="1"/>
          <w:sz w:val="22"/>
          <w:szCs w:val="22"/>
        </w:rPr>
      </w:pPr>
      <w:r w:rsidRPr="7B20E454" w:rsidR="00CE68C9">
        <w:rPr>
          <w:rFonts w:ascii="Calibri" w:hAnsi="Calibri" w:cs="Calibri"/>
          <w:b w:val="1"/>
          <w:bCs w:val="1"/>
          <w:sz w:val="22"/>
          <w:szCs w:val="22"/>
        </w:rPr>
        <w:t xml:space="preserve">Nieuwe URL </w:t>
      </w:r>
      <w:r w:rsidRPr="7B20E454" w:rsidR="00925921">
        <w:rPr>
          <w:rFonts w:ascii="Calibri" w:hAnsi="Calibri" w:cs="Calibri"/>
          <w:b w:val="1"/>
          <w:bCs w:val="1"/>
          <w:sz w:val="22"/>
          <w:szCs w:val="22"/>
        </w:rPr>
        <w:t>voor de schoolWise</w:t>
      </w:r>
      <w:r w:rsidRPr="7B20E454" w:rsidR="00356146">
        <w:rPr>
          <w:rFonts w:ascii="Calibri" w:hAnsi="Calibri" w:cs="Calibri"/>
          <w:b w:val="1"/>
          <w:bCs w:val="1"/>
          <w:sz w:val="22"/>
          <w:szCs w:val="22"/>
        </w:rPr>
        <w:t>-</w:t>
      </w:r>
      <w:r w:rsidRPr="7B20E454" w:rsidR="74C4C580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7B20E454" w:rsidR="74C4C580">
        <w:rPr>
          <w:rFonts w:ascii="Calibri" w:hAnsi="Calibri" w:cs="Calibri"/>
          <w:b w:val="1"/>
          <w:bCs w:val="1"/>
          <w:sz w:val="22"/>
          <w:szCs w:val="22"/>
        </w:rPr>
        <w:t>mediatheekWise</w:t>
      </w:r>
      <w:r w:rsidRPr="7B20E454" w:rsidR="74C4C580">
        <w:rPr>
          <w:rFonts w:ascii="Calibri" w:hAnsi="Calibri" w:cs="Calibri"/>
          <w:b w:val="1"/>
          <w:bCs w:val="1"/>
          <w:sz w:val="22"/>
          <w:szCs w:val="22"/>
        </w:rPr>
        <w:t>-</w:t>
      </w:r>
      <w:r w:rsidRPr="7B20E454" w:rsidR="00925921">
        <w:rPr>
          <w:rFonts w:ascii="Calibri" w:hAnsi="Calibri" w:cs="Calibri"/>
          <w:b w:val="1"/>
          <w:bCs w:val="1"/>
          <w:sz w:val="22"/>
          <w:szCs w:val="22"/>
        </w:rPr>
        <w:t>portal</w:t>
      </w:r>
    </w:p>
    <w:p w:rsidRPr="005B1BA0" w:rsidR="00E07712" w:rsidP="7B20E454" w:rsidRDefault="00E07712" w14:paraId="32BA1F6B" w14:noSpellErr="1" w14:textId="3B5790CA">
      <w:pPr>
        <w:pStyle w:val="Standaard"/>
        <w:rPr>
          <w:rFonts w:ascii="Calibri" w:hAnsi="Calibri" w:cs="Calibri"/>
          <w:sz w:val="22"/>
          <w:szCs w:val="22"/>
        </w:rPr>
      </w:pPr>
      <w:r w:rsidRPr="7B20E454" w:rsidR="00E07712">
        <w:rPr>
          <w:rFonts w:ascii="Calibri" w:hAnsi="Calibri" w:cs="Calibri"/>
          <w:sz w:val="22"/>
          <w:szCs w:val="22"/>
        </w:rPr>
        <w:t>Iedere school die gebruikmaakt van schoolWise</w:t>
      </w:r>
      <w:r w:rsidRPr="7B20E454" w:rsidR="3FCD363A">
        <w:rPr>
          <w:rFonts w:ascii="Calibri" w:hAnsi="Calibri" w:cs="Calibri"/>
          <w:b w:val="0"/>
          <w:bCs w:val="0"/>
          <w:sz w:val="22"/>
          <w:szCs w:val="22"/>
        </w:rPr>
        <w:t>/</w:t>
      </w:r>
      <w:r w:rsidRPr="7B20E454" w:rsidR="3FCD363A">
        <w:rPr>
          <w:rFonts w:ascii="Calibri" w:hAnsi="Calibri" w:cs="Calibri"/>
          <w:b w:val="0"/>
          <w:bCs w:val="0"/>
          <w:sz w:val="22"/>
          <w:szCs w:val="22"/>
        </w:rPr>
        <w:t>mediatheekWise</w:t>
      </w:r>
      <w:r w:rsidRPr="7B20E454" w:rsidR="00E07712">
        <w:rPr>
          <w:rFonts w:ascii="Calibri" w:hAnsi="Calibri" w:cs="Calibri"/>
          <w:sz w:val="22"/>
          <w:szCs w:val="22"/>
        </w:rPr>
        <w:t xml:space="preserve"> heeft een eigen </w:t>
      </w:r>
      <w:r w:rsidRPr="7B20E454" w:rsidR="00E07712">
        <w:rPr>
          <w:rFonts w:ascii="Calibri" w:hAnsi="Calibri" w:cs="Calibri"/>
          <w:sz w:val="22"/>
          <w:szCs w:val="22"/>
        </w:rPr>
        <w:t>portal.</w:t>
      </w:r>
      <w:r w:rsidRPr="7B20E454" w:rsidR="00E07712">
        <w:rPr>
          <w:rFonts w:ascii="Calibri" w:hAnsi="Calibri" w:cs="Calibri"/>
          <w:sz w:val="22"/>
          <w:szCs w:val="22"/>
        </w:rPr>
        <w:t xml:space="preserve"> </w:t>
      </w:r>
      <w:r w:rsidRPr="7B20E454" w:rsidR="00E07712">
        <w:rPr>
          <w:rFonts w:ascii="Calibri" w:hAnsi="Calibri" w:cs="Calibri"/>
          <w:sz w:val="22"/>
          <w:szCs w:val="22"/>
        </w:rPr>
        <w:t>De schoolWise</w:t>
      </w:r>
      <w:r w:rsidRPr="7B20E454" w:rsidR="1CDE3F3A">
        <w:rPr>
          <w:rFonts w:ascii="Calibri" w:hAnsi="Calibri" w:cs="Calibri"/>
          <w:sz w:val="22"/>
          <w:szCs w:val="22"/>
        </w:rPr>
        <w:t>-/</w:t>
      </w:r>
      <w:r w:rsidRPr="7B20E454" w:rsidR="1CDE3F3A">
        <w:rPr>
          <w:rFonts w:ascii="Calibri" w:hAnsi="Calibri" w:cs="Calibri"/>
          <w:sz w:val="22"/>
          <w:szCs w:val="22"/>
        </w:rPr>
        <w:t>mediatheekWise</w:t>
      </w:r>
      <w:r w:rsidRPr="7B20E454" w:rsidR="1CDE3F3A">
        <w:rPr>
          <w:rFonts w:ascii="Calibri" w:hAnsi="Calibri" w:cs="Calibri"/>
          <w:sz w:val="22"/>
          <w:szCs w:val="22"/>
        </w:rPr>
        <w:t>-</w:t>
      </w:r>
      <w:r w:rsidRPr="7B20E454" w:rsidR="00E07712">
        <w:rPr>
          <w:rFonts w:ascii="Calibri" w:hAnsi="Calibri" w:cs="Calibri"/>
          <w:sz w:val="22"/>
          <w:szCs w:val="22"/>
        </w:rPr>
        <w:t xml:space="preserve">portal is de website van de schoolbibliotheek </w:t>
      </w:r>
      <w:r w:rsidRPr="7B20E454" w:rsidR="00E07712">
        <w:rPr>
          <w:rFonts w:ascii="Calibri" w:hAnsi="Calibri" w:cs="Calibri"/>
          <w:sz w:val="22"/>
          <w:szCs w:val="22"/>
        </w:rPr>
        <w:t xml:space="preserve">voor leerlingen en leerkrachten. </w:t>
      </w:r>
    </w:p>
    <w:p w:rsidR="00E07712" w:rsidP="00B14683" w:rsidRDefault="00E07712" w14:paraId="2E71DB45" w14:noSpellErr="1" w14:textId="24145CBE">
      <w:pPr>
        <w:rPr>
          <w:rFonts w:ascii="Calibri" w:hAnsi="Calibri" w:cs="Calibri"/>
          <w:sz w:val="22"/>
          <w:szCs w:val="22"/>
        </w:rPr>
      </w:pPr>
      <w:r w:rsidRPr="7B20E454" w:rsidR="00E07712">
        <w:rPr>
          <w:rFonts w:ascii="Calibri" w:hAnsi="Calibri" w:cs="Calibri"/>
          <w:sz w:val="22"/>
          <w:szCs w:val="22"/>
        </w:rPr>
        <w:t xml:space="preserve">Schoolvestigingen krijgen een nieuw vestigingsnummer. Dat betekent dat de URL van de </w:t>
      </w:r>
      <w:r w:rsidRPr="7B20E454" w:rsidR="00E07712">
        <w:rPr>
          <w:rFonts w:ascii="Calibri" w:hAnsi="Calibri" w:cs="Calibri"/>
          <w:sz w:val="22"/>
          <w:szCs w:val="22"/>
        </w:rPr>
        <w:t>schoolWise</w:t>
      </w:r>
      <w:r w:rsidRPr="7B20E454" w:rsidR="00E07712">
        <w:rPr>
          <w:rFonts w:ascii="Calibri" w:hAnsi="Calibri" w:cs="Calibri"/>
          <w:sz w:val="22"/>
          <w:szCs w:val="22"/>
        </w:rPr>
        <w:t>-</w:t>
      </w:r>
      <w:r w:rsidRPr="7B20E454" w:rsidR="2C790B3A">
        <w:rPr>
          <w:rFonts w:ascii="Calibri" w:hAnsi="Calibri" w:cs="Calibri"/>
          <w:sz w:val="22"/>
          <w:szCs w:val="22"/>
        </w:rPr>
        <w:t>/</w:t>
      </w:r>
      <w:r w:rsidRPr="7B20E454" w:rsidR="00E07712">
        <w:rPr>
          <w:rFonts w:ascii="Calibri" w:hAnsi="Calibri" w:cs="Calibri"/>
          <w:sz w:val="22"/>
          <w:szCs w:val="22"/>
        </w:rPr>
        <w:t>mediatheekWise</w:t>
      </w:r>
      <w:r w:rsidRPr="7B20E454" w:rsidR="00E07712">
        <w:rPr>
          <w:rFonts w:ascii="Calibri" w:hAnsi="Calibri" w:cs="Calibri"/>
          <w:sz w:val="22"/>
          <w:szCs w:val="22"/>
        </w:rPr>
        <w:t xml:space="preserve"> portal aangepast moet worden. </w:t>
      </w:r>
    </w:p>
    <w:p w:rsidR="00AA386B" w:rsidP="7B20E454" w:rsidRDefault="00AA386B" w14:paraId="43A4435A" w14:noSpellErr="1" w14:textId="5C5E4330">
      <w:pPr>
        <w:pStyle w:val="Standaard"/>
        <w:rPr>
          <w:rFonts w:ascii="Calibri" w:hAnsi="Calibri" w:cs="Calibri"/>
          <w:sz w:val="22"/>
          <w:szCs w:val="22"/>
        </w:rPr>
      </w:pPr>
      <w:r w:rsidRPr="7B20E454" w:rsidR="00AA386B">
        <w:rPr>
          <w:rFonts w:ascii="Calibri" w:hAnsi="Calibri" w:cs="Calibri"/>
          <w:sz w:val="22"/>
          <w:szCs w:val="22"/>
        </w:rPr>
        <w:t xml:space="preserve">De nieuwe URL naar de </w:t>
      </w:r>
      <w:r w:rsidRPr="7B20E454" w:rsidR="00AA386B">
        <w:rPr>
          <w:rFonts w:ascii="Calibri" w:hAnsi="Calibri" w:cs="Calibri"/>
          <w:sz w:val="22"/>
          <w:szCs w:val="22"/>
        </w:rPr>
        <w:t>schoolWise</w:t>
      </w:r>
      <w:r w:rsidRPr="7B20E454" w:rsidR="2FBDF648">
        <w:rPr>
          <w:rFonts w:ascii="Calibri" w:hAnsi="Calibri" w:cs="Calibri"/>
          <w:sz w:val="22"/>
          <w:szCs w:val="22"/>
        </w:rPr>
        <w:t>-/mediatheekWise-</w:t>
      </w:r>
      <w:r w:rsidRPr="7B20E454" w:rsidR="00AA386B">
        <w:rPr>
          <w:rFonts w:ascii="Calibri" w:hAnsi="Calibri" w:cs="Calibri"/>
          <w:sz w:val="22"/>
          <w:szCs w:val="22"/>
        </w:rPr>
        <w:t xml:space="preserve">portal van jouw school is: </w:t>
      </w:r>
    </w:p>
    <w:p w:rsidR="00AA386B" w:rsidP="00AA386B" w:rsidRDefault="00AA386B" w14:paraId="0FB8BCE6" w14:textId="77777777" w14:noSpellErr="1">
      <w:pPr>
        <w:rPr>
          <w:rFonts w:ascii="Calibri" w:hAnsi="Calibri" w:cs="Calibri"/>
          <w:sz w:val="22"/>
          <w:szCs w:val="22"/>
        </w:rPr>
      </w:pPr>
      <w:r w:rsidRPr="54610E28" w:rsidR="00AA386B">
        <w:rPr>
          <w:rFonts w:ascii="Calibri" w:hAnsi="Calibri" w:cs="Calibri"/>
          <w:sz w:val="22"/>
          <w:szCs w:val="22"/>
        </w:rPr>
        <w:t>[</w:t>
      </w:r>
      <w:r w:rsidRPr="54610E28" w:rsidR="00AA386B">
        <w:rPr>
          <w:rFonts w:ascii="Calibri" w:hAnsi="Calibri" w:cs="Calibri"/>
          <w:sz w:val="22"/>
          <w:szCs w:val="22"/>
        </w:rPr>
        <w:t>invoegen</w:t>
      </w:r>
      <w:r w:rsidRPr="54610E28" w:rsidR="00AA386B">
        <w:rPr>
          <w:rFonts w:ascii="Calibri" w:hAnsi="Calibri" w:cs="Calibri"/>
          <w:sz w:val="22"/>
          <w:szCs w:val="22"/>
        </w:rPr>
        <w:t xml:space="preserve"> nieuwe URL] </w:t>
      </w:r>
    </w:p>
    <w:p w:rsidRPr="00B14683" w:rsidR="00AA386B" w:rsidP="00AA386B" w:rsidRDefault="00AA386B" w14:paraId="3D3377EE" w14:textId="77777777" w14:noSpellErr="1">
      <w:pPr>
        <w:rPr>
          <w:rFonts w:ascii="Calibri" w:hAnsi="Calibri" w:cs="Calibri"/>
          <w:sz w:val="22"/>
          <w:szCs w:val="22"/>
        </w:rPr>
      </w:pPr>
      <w:r w:rsidRPr="1E6DE6BF" w:rsidR="7C027E43">
        <w:rPr>
          <w:rFonts w:ascii="Calibri" w:hAnsi="Calibri" w:cs="Calibri"/>
          <w:sz w:val="22"/>
          <w:szCs w:val="22"/>
        </w:rPr>
        <w:t>In deze URL zie je het aangepaste vestigingsnummer staan, namelijk AXXX</w:t>
      </w:r>
    </w:p>
    <w:p w:rsidR="1E6DE6BF" w:rsidP="1E6DE6BF" w:rsidRDefault="1E6DE6BF" w14:paraId="4AE84EA3" w14:textId="660ABC91">
      <w:pPr>
        <w:rPr>
          <w:rFonts w:ascii="Calibri" w:hAnsi="Calibri" w:cs="Calibri"/>
          <w:sz w:val="22"/>
          <w:szCs w:val="22"/>
        </w:rPr>
      </w:pPr>
    </w:p>
    <w:p w:rsidRPr="00AA386B" w:rsidR="00AA386B" w:rsidP="00B14683" w:rsidRDefault="00B42FF0" w14:paraId="3F00C585" w14:textId="2CAAA6E4" w14:noSpellErr="1">
      <w:pPr>
        <w:rPr>
          <w:rFonts w:ascii="Calibri" w:hAnsi="Calibri" w:cs="Calibri"/>
          <w:b w:val="1"/>
          <w:bCs w:val="1"/>
          <w:sz w:val="22"/>
          <w:szCs w:val="22"/>
          <w:rPrChange w:author="" w16du:dateUtc="2025-10-06T15:04:00Z" w:id="1030558814">
            <w:rPr>
              <w:rFonts w:ascii="Calibri" w:hAnsi="Calibri" w:cs="Calibri"/>
              <w:sz w:val="22"/>
              <w:szCs w:val="22"/>
            </w:rPr>
          </w:rPrChange>
        </w:rPr>
      </w:pPr>
      <w:r w:rsidRPr="7B20E454" w:rsidR="00B42FF0">
        <w:rPr>
          <w:rFonts w:ascii="Calibri" w:hAnsi="Calibri" w:cs="Calibri"/>
          <w:b w:val="1"/>
          <w:bCs w:val="1"/>
          <w:sz w:val="22"/>
          <w:szCs w:val="22"/>
        </w:rPr>
        <w:t>Welke actie</w:t>
      </w:r>
      <w:r w:rsidRPr="7B20E454" w:rsidR="78756CDD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7B20E454" w:rsidR="0106DC71">
        <w:rPr>
          <w:rFonts w:ascii="Calibri" w:hAnsi="Calibri" w:cs="Calibri"/>
          <w:b w:val="1"/>
          <w:bCs w:val="1"/>
          <w:sz w:val="22"/>
          <w:szCs w:val="22"/>
        </w:rPr>
        <w:t>is</w:t>
      </w:r>
      <w:r w:rsidRPr="7B20E454" w:rsidR="00B42FF0">
        <w:rPr>
          <w:rFonts w:ascii="Calibri" w:hAnsi="Calibri" w:cs="Calibri"/>
          <w:b w:val="1"/>
          <w:bCs w:val="1"/>
          <w:sz w:val="22"/>
          <w:szCs w:val="22"/>
        </w:rPr>
        <w:t xml:space="preserve"> nodig?</w:t>
      </w:r>
    </w:p>
    <w:p w:rsidR="00925921" w:rsidP="54610E28" w:rsidRDefault="003F327B" w14:paraId="727F8DB2" w14:noSpellErr="1" w14:textId="698554EF">
      <w:pPr>
        <w:pStyle w:val="Standaard"/>
        <w:rPr>
          <w:rFonts w:ascii="Calibri" w:hAnsi="Calibri" w:cs="Calibri"/>
          <w:sz w:val="22"/>
          <w:szCs w:val="22"/>
        </w:rPr>
      </w:pPr>
      <w:r w:rsidRPr="7B20E454" w:rsidR="003F327B">
        <w:rPr>
          <w:rFonts w:ascii="Calibri" w:hAnsi="Calibri" w:cs="Calibri"/>
          <w:sz w:val="22"/>
          <w:szCs w:val="22"/>
        </w:rPr>
        <w:t xml:space="preserve">Wijzig </w:t>
      </w:r>
      <w:r w:rsidRPr="7B20E454" w:rsidR="00AA386B">
        <w:rPr>
          <w:rFonts w:ascii="Calibri" w:hAnsi="Calibri" w:eastAsia="Calibri" w:cs="Calibri"/>
          <w:sz w:val="22"/>
          <w:szCs w:val="22"/>
        </w:rPr>
        <w:t>n</w:t>
      </w:r>
      <w:r w:rsidRPr="7B20E454" w:rsidR="00AA386B">
        <w:rPr>
          <w:rFonts w:ascii="Calibri" w:hAnsi="Calibri" w:eastAsia="Calibri" w:cs="Calibri"/>
          <w:sz w:val="22"/>
          <w:szCs w:val="22"/>
        </w:rPr>
        <w:t>á</w:t>
      </w:r>
      <w:r w:rsidRPr="7B20E454" w:rsidR="00AA386B">
        <w:rPr>
          <w:rFonts w:ascii="Calibri" w:hAnsi="Calibri" w:eastAsia="Calibri" w:cs="Calibri"/>
          <w:sz w:val="22"/>
          <w:szCs w:val="22"/>
        </w:rPr>
        <w:t xml:space="preserve"> 1 januari 2026</w:t>
      </w:r>
      <w:r w:rsidRPr="7B20E454" w:rsidR="00AA386B">
        <w:rPr>
          <w:rFonts w:ascii="Calibri" w:hAnsi="Calibri" w:eastAsia="Calibri" w:cs="Calibri"/>
          <w:sz w:val="22"/>
          <w:szCs w:val="22"/>
        </w:rPr>
        <w:t xml:space="preserve"> </w:t>
      </w:r>
      <w:r w:rsidRPr="7B20E454" w:rsidR="003F327B">
        <w:rPr>
          <w:rFonts w:ascii="Calibri" w:hAnsi="Calibri" w:cs="Calibri"/>
          <w:sz w:val="22"/>
          <w:szCs w:val="22"/>
        </w:rPr>
        <w:t xml:space="preserve">de URL op alle plekken waar de </w:t>
      </w:r>
      <w:r w:rsidRPr="7B20E454" w:rsidR="00297842">
        <w:rPr>
          <w:rFonts w:ascii="Calibri" w:hAnsi="Calibri" w:cs="Calibri"/>
          <w:sz w:val="22"/>
          <w:szCs w:val="22"/>
        </w:rPr>
        <w:t>schoolWise</w:t>
      </w:r>
      <w:r w:rsidRPr="7B20E454" w:rsidR="00356146">
        <w:rPr>
          <w:rFonts w:ascii="Calibri" w:hAnsi="Calibri" w:cs="Calibri"/>
          <w:sz w:val="22"/>
          <w:szCs w:val="22"/>
        </w:rPr>
        <w:t>-</w:t>
      </w:r>
      <w:r w:rsidRPr="7B20E454" w:rsidR="335A1654">
        <w:rPr>
          <w:rFonts w:ascii="Calibri" w:hAnsi="Calibri" w:cs="Calibri"/>
          <w:b w:val="0"/>
          <w:bCs w:val="0"/>
          <w:sz w:val="22"/>
          <w:szCs w:val="22"/>
        </w:rPr>
        <w:t>/</w:t>
      </w:r>
      <w:r w:rsidRPr="7B20E454" w:rsidR="335A1654">
        <w:rPr>
          <w:rFonts w:ascii="Calibri" w:hAnsi="Calibri" w:cs="Calibri"/>
          <w:b w:val="0"/>
          <w:bCs w:val="0"/>
          <w:sz w:val="22"/>
          <w:szCs w:val="22"/>
        </w:rPr>
        <w:t>mediatheekWise</w:t>
      </w:r>
      <w:r w:rsidRPr="7B20E454" w:rsidR="335A1654">
        <w:rPr>
          <w:rFonts w:ascii="Calibri" w:hAnsi="Calibri" w:cs="Calibri"/>
          <w:b w:val="0"/>
          <w:bCs w:val="0"/>
          <w:sz w:val="22"/>
          <w:szCs w:val="22"/>
        </w:rPr>
        <w:t>-</w:t>
      </w:r>
      <w:r w:rsidRPr="7B20E454" w:rsidR="00297842">
        <w:rPr>
          <w:rFonts w:ascii="Calibri" w:hAnsi="Calibri" w:cs="Calibri"/>
          <w:sz w:val="22"/>
          <w:szCs w:val="22"/>
        </w:rPr>
        <w:t>portal wordt gebruikt,</w:t>
      </w:r>
      <w:r w:rsidRPr="7B20E454" w:rsidR="00297842">
        <w:rPr>
          <w:rFonts w:ascii="Calibri" w:hAnsi="Calibri" w:cs="Calibri"/>
          <w:sz w:val="22"/>
          <w:szCs w:val="22"/>
        </w:rPr>
        <w:t xml:space="preserve"> </w:t>
      </w:r>
      <w:r w:rsidRPr="7B20E454" w:rsidR="00B14683">
        <w:rPr>
          <w:rFonts w:ascii="Calibri" w:hAnsi="Calibri" w:cs="Calibri"/>
          <w:sz w:val="22"/>
          <w:szCs w:val="22"/>
        </w:rPr>
        <w:t>b</w:t>
      </w:r>
      <w:r w:rsidRPr="7B20E454" w:rsidR="00B14683">
        <w:rPr>
          <w:rFonts w:ascii="Calibri" w:hAnsi="Calibri" w:cs="Calibri"/>
          <w:sz w:val="22"/>
          <w:szCs w:val="22"/>
        </w:rPr>
        <w:t>ijvoorbeeld</w:t>
      </w:r>
      <w:r w:rsidRPr="7B20E454" w:rsidR="00297842">
        <w:rPr>
          <w:rFonts w:ascii="Calibri" w:hAnsi="Calibri" w:cs="Calibri"/>
          <w:sz w:val="22"/>
          <w:szCs w:val="22"/>
        </w:rPr>
        <w:t>:</w:t>
      </w:r>
    </w:p>
    <w:p w:rsidR="00297842" w:rsidP="00297842" w:rsidRDefault="00297842" w14:paraId="727EF938" w14:textId="1177DF35">
      <w:pPr>
        <w:pStyle w:val="Lijstaline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PC in de schoolbibliotheek</w:t>
      </w:r>
    </w:p>
    <w:p w:rsidR="00297842" w:rsidP="00297842" w:rsidRDefault="00297842" w14:paraId="1A8D996D" w14:textId="3063D9D5">
      <w:pPr>
        <w:pStyle w:val="Lijstalinea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00297842">
        <w:rPr>
          <w:rFonts w:ascii="Calibri" w:hAnsi="Calibri" w:cs="Calibri"/>
          <w:sz w:val="22"/>
          <w:szCs w:val="22"/>
          <w:lang w:val="en-US"/>
        </w:rPr>
        <w:t xml:space="preserve">Computers of </w:t>
      </w:r>
      <w:proofErr w:type="spellStart"/>
      <w:r w:rsidRPr="00297842">
        <w:rPr>
          <w:rFonts w:ascii="Calibri" w:hAnsi="Calibri" w:cs="Calibri"/>
          <w:sz w:val="22"/>
          <w:szCs w:val="22"/>
          <w:lang w:val="en-US"/>
        </w:rPr>
        <w:t>chromebooks</w:t>
      </w:r>
      <w:proofErr w:type="spellEnd"/>
      <w:r w:rsidRPr="00297842">
        <w:rPr>
          <w:rFonts w:ascii="Calibri" w:hAnsi="Calibri" w:cs="Calibri"/>
          <w:sz w:val="22"/>
          <w:szCs w:val="22"/>
          <w:lang w:val="en-US"/>
        </w:rPr>
        <w:t xml:space="preserve"> in d</w:t>
      </w:r>
      <w:r>
        <w:rPr>
          <w:rFonts w:ascii="Calibri" w:hAnsi="Calibri" w:cs="Calibri"/>
          <w:sz w:val="22"/>
          <w:szCs w:val="22"/>
          <w:lang w:val="en-US"/>
        </w:rPr>
        <w:t xml:space="preserve">e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klas</w:t>
      </w:r>
      <w:proofErr w:type="spellEnd"/>
    </w:p>
    <w:p w:rsidRPr="006C5B9E" w:rsidR="00AA386B" w:rsidP="7B20E454" w:rsidRDefault="00AA386B" w14:paraId="55372E0D" w14:noSpellErr="1" w14:textId="5E53A487">
      <w:pPr>
        <w:pStyle w:val="Lijstalinea"/>
        <w:numPr>
          <w:ilvl w:val="0"/>
          <w:numId w:val="2"/>
        </w:numPr>
        <w:rPr>
          <w:rFonts w:ascii="Calibri" w:hAnsi="Calibri" w:cs="Calibri"/>
          <w:sz w:val="22"/>
          <w:szCs w:val="22"/>
          <w:lang w:val="en-US"/>
        </w:rPr>
      </w:pPr>
      <w:r w:rsidRPr="7B20E454" w:rsidR="00A82E96">
        <w:rPr>
          <w:rFonts w:ascii="Calibri" w:hAnsi="Calibri" w:cs="Calibri"/>
          <w:sz w:val="22"/>
          <w:szCs w:val="22"/>
          <w:lang w:val="en-US"/>
        </w:rPr>
        <w:t>Website van de school</w:t>
      </w:r>
    </w:p>
    <w:p w:rsidR="006C5B9E" w:rsidP="006C5B9E" w:rsidRDefault="006C5B9E" w14:paraId="20E15E91" w14:textId="77777777" w14:noSpellErr="1">
      <w:pPr>
        <w:rPr>
          <w:rFonts w:ascii="Calibri" w:hAnsi="Calibri" w:cs="Calibri"/>
          <w:sz w:val="22"/>
          <w:szCs w:val="22"/>
        </w:rPr>
      </w:pPr>
      <w:r w:rsidRPr="1E6DE6BF" w:rsidR="08A12220">
        <w:rPr>
          <w:rFonts w:ascii="Calibri" w:hAnsi="Calibri" w:eastAsia="Calibri" w:cs="Calibri"/>
          <w:sz w:val="22"/>
          <w:szCs w:val="22"/>
        </w:rPr>
        <w:t xml:space="preserve">De oude URL van de portals </w:t>
      </w:r>
      <w:r w:rsidRPr="1E6DE6BF" w:rsidR="08A12220">
        <w:rPr>
          <w:rFonts w:ascii="Calibri" w:hAnsi="Calibri" w:eastAsia="Calibri" w:cs="Calibri"/>
          <w:sz w:val="22"/>
          <w:szCs w:val="22"/>
        </w:rPr>
        <w:t xml:space="preserve">is </w:t>
      </w:r>
      <w:r w:rsidRPr="1E6DE6BF" w:rsidR="08A12220">
        <w:rPr>
          <w:rFonts w:ascii="Calibri" w:hAnsi="Calibri" w:eastAsia="Calibri" w:cs="Calibri"/>
          <w:sz w:val="22"/>
          <w:szCs w:val="22"/>
        </w:rPr>
        <w:t>vanaf 1 januari 2026 niet meer bereikbaar.</w:t>
      </w:r>
    </w:p>
    <w:p w:rsidR="1E6DE6BF" w:rsidP="1E6DE6BF" w:rsidRDefault="1E6DE6BF" w14:paraId="2E8027A3" w14:textId="1EE5F12D">
      <w:pPr>
        <w:pStyle w:val="Standaard"/>
        <w:rPr>
          <w:rFonts w:ascii="Calibri" w:hAnsi="Calibri" w:cs="Calibri"/>
          <w:sz w:val="22"/>
          <w:szCs w:val="22"/>
        </w:rPr>
      </w:pPr>
    </w:p>
    <w:p w:rsidR="00A82E96" w:rsidP="7B20E454" w:rsidRDefault="00AA386B" w14:paraId="3F604E47" w14:noSpellErr="1" w14:textId="55A043B2">
      <w:pPr>
        <w:pStyle w:val="Standaard"/>
        <w:rPr>
          <w:rFonts w:ascii="Calibri" w:hAnsi="Calibri" w:cs="Calibri"/>
          <w:sz w:val="22"/>
          <w:szCs w:val="22"/>
        </w:rPr>
      </w:pPr>
      <w:r w:rsidRPr="7B20E454" w:rsidR="00AA386B">
        <w:rPr>
          <w:rFonts w:ascii="Calibri" w:hAnsi="Calibri" w:cs="Calibri"/>
          <w:sz w:val="22"/>
          <w:szCs w:val="22"/>
        </w:rPr>
        <w:t xml:space="preserve">We danken je hartelijk voor jouw </w:t>
      </w:r>
      <w:r w:rsidRPr="7B20E454" w:rsidR="52969BD9">
        <w:rPr>
          <w:rFonts w:ascii="Calibri" w:hAnsi="Calibri" w:cs="Calibri"/>
          <w:sz w:val="22"/>
          <w:szCs w:val="22"/>
        </w:rPr>
        <w:t>hulp</w:t>
      </w:r>
      <w:r w:rsidRPr="7B20E454" w:rsidR="00AA386B">
        <w:rPr>
          <w:rFonts w:ascii="Calibri" w:hAnsi="Calibri" w:cs="Calibri"/>
          <w:sz w:val="22"/>
          <w:szCs w:val="22"/>
        </w:rPr>
        <w:t xml:space="preserve">. </w:t>
      </w:r>
      <w:r w:rsidRPr="7B20E454" w:rsidR="00CB47B8">
        <w:rPr>
          <w:rFonts w:ascii="Calibri" w:hAnsi="Calibri" w:cs="Calibri"/>
          <w:sz w:val="22"/>
          <w:szCs w:val="22"/>
        </w:rPr>
        <w:t>Heb je vragen over de schoolWise</w:t>
      </w:r>
      <w:r w:rsidRPr="7B20E454" w:rsidR="00356146">
        <w:rPr>
          <w:rFonts w:ascii="Calibri" w:hAnsi="Calibri" w:cs="Calibri"/>
          <w:sz w:val="22"/>
          <w:szCs w:val="22"/>
        </w:rPr>
        <w:t>-</w:t>
      </w:r>
      <w:r w:rsidRPr="7B20E454" w:rsidR="751B8D38">
        <w:rPr>
          <w:rFonts w:ascii="Calibri" w:hAnsi="Calibri" w:cs="Calibri"/>
          <w:b w:val="0"/>
          <w:bCs w:val="0"/>
          <w:sz w:val="22"/>
          <w:szCs w:val="22"/>
        </w:rPr>
        <w:t>/</w:t>
      </w:r>
      <w:r w:rsidRPr="7B20E454" w:rsidR="751B8D38">
        <w:rPr>
          <w:rFonts w:ascii="Calibri" w:hAnsi="Calibri" w:cs="Calibri"/>
          <w:b w:val="0"/>
          <w:bCs w:val="0"/>
          <w:sz w:val="22"/>
          <w:szCs w:val="22"/>
        </w:rPr>
        <w:t>mediatheekWise</w:t>
      </w:r>
      <w:r w:rsidRPr="7B20E454" w:rsidR="751B8D38">
        <w:rPr>
          <w:rFonts w:ascii="Calibri" w:hAnsi="Calibri" w:cs="Calibri"/>
          <w:b w:val="0"/>
          <w:bCs w:val="0"/>
          <w:sz w:val="22"/>
          <w:szCs w:val="22"/>
        </w:rPr>
        <w:t>-</w:t>
      </w:r>
      <w:r w:rsidRPr="7B20E454" w:rsidR="00CB47B8">
        <w:rPr>
          <w:rFonts w:ascii="Calibri" w:hAnsi="Calibri" w:cs="Calibri"/>
          <w:sz w:val="22"/>
          <w:szCs w:val="22"/>
        </w:rPr>
        <w:t xml:space="preserve">portal of de nieuwe URL, neem dan contact op met [naam en emailadres bibliotheek]. </w:t>
      </w:r>
    </w:p>
    <w:p w:rsidR="00CB47B8" w:rsidP="00A82E96" w:rsidRDefault="00CB47B8" w14:paraId="7683DFE9" w14:textId="65B75B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 vriendelijke groet,</w:t>
      </w:r>
    </w:p>
    <w:p w:rsidRPr="00A82E96" w:rsidR="00CB47B8" w:rsidP="00A82E96" w:rsidRDefault="00CB47B8" w14:paraId="4E0FA050" w14:textId="0EF66B39">
      <w:pPr>
        <w:rPr>
          <w:rFonts w:ascii="Calibri" w:hAnsi="Calibri" w:cs="Calibri"/>
          <w:sz w:val="22"/>
          <w:szCs w:val="22"/>
        </w:rPr>
      </w:pPr>
      <w:r w:rsidRPr="7B20E454" w:rsidR="00CB47B8">
        <w:rPr>
          <w:rFonts w:ascii="Calibri" w:hAnsi="Calibri" w:cs="Calibri"/>
          <w:sz w:val="22"/>
          <w:szCs w:val="22"/>
        </w:rPr>
        <w:t>Bib</w:t>
      </w:r>
      <w:r w:rsidRPr="7B20E454" w:rsidR="00921AE9">
        <w:rPr>
          <w:rFonts w:ascii="Calibri" w:hAnsi="Calibri" w:cs="Calibri"/>
          <w:sz w:val="22"/>
          <w:szCs w:val="22"/>
        </w:rPr>
        <w:t>l</w:t>
      </w:r>
      <w:r w:rsidRPr="7B20E454" w:rsidR="00CB47B8">
        <w:rPr>
          <w:rFonts w:ascii="Calibri" w:hAnsi="Calibri" w:cs="Calibri"/>
          <w:sz w:val="22"/>
          <w:szCs w:val="22"/>
        </w:rPr>
        <w:t>iotheek</w:t>
      </w:r>
      <w:r w:rsidRPr="7B20E454" w:rsidR="00ED784A">
        <w:rPr>
          <w:rFonts w:ascii="Calibri" w:hAnsi="Calibri" w:cs="Calibri"/>
          <w:sz w:val="22"/>
          <w:szCs w:val="22"/>
        </w:rPr>
        <w:t xml:space="preserve"> [</w:t>
      </w:r>
      <w:r w:rsidRPr="7B20E454" w:rsidR="00ED784A">
        <w:rPr>
          <w:rFonts w:ascii="Calibri" w:hAnsi="Calibri" w:cs="Calibri"/>
          <w:sz w:val="22"/>
          <w:szCs w:val="22"/>
        </w:rPr>
        <w:t>Yyy</w:t>
      </w:r>
      <w:r w:rsidRPr="7B20E454" w:rsidR="00ED784A">
        <w:rPr>
          <w:rFonts w:ascii="Calibri" w:hAnsi="Calibri" w:cs="Calibri"/>
          <w:sz w:val="22"/>
          <w:szCs w:val="22"/>
        </w:rPr>
        <w:t xml:space="preserve">], [Contactpersoon </w:t>
      </w:r>
      <w:r w:rsidRPr="7B20E454" w:rsidR="00ED784A">
        <w:rPr>
          <w:rFonts w:ascii="Calibri" w:hAnsi="Calibri" w:cs="Calibri"/>
          <w:sz w:val="22"/>
          <w:szCs w:val="22"/>
        </w:rPr>
        <w:t>schoolbilbiotheek</w:t>
      </w:r>
      <w:r w:rsidRPr="7B20E454" w:rsidR="00ED784A">
        <w:rPr>
          <w:rFonts w:ascii="Calibri" w:hAnsi="Calibri" w:cs="Calibri"/>
          <w:sz w:val="22"/>
          <w:szCs w:val="22"/>
        </w:rPr>
        <w:t xml:space="preserve">/schoolconsulent/leesconsulent] </w:t>
      </w:r>
    </w:p>
    <w:p w:rsidRPr="00A82E96" w:rsidR="00CE68C9" w:rsidP="007D5394" w:rsidRDefault="00CE68C9" w14:paraId="1DC5D5DA" w14:textId="77777777"/>
    <w:sectPr w:rsidRPr="00A82E96" w:rsidR="00CE68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D69"/>
    <w:multiLevelType w:val="hybridMultilevel"/>
    <w:tmpl w:val="8C32C8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046D7F"/>
    <w:multiLevelType w:val="hybridMultilevel"/>
    <w:tmpl w:val="CDC6DE8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1513094">
    <w:abstractNumId w:val="0"/>
  </w:num>
  <w:num w:numId="2" w16cid:durableId="182592399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667C1A"/>
    <w:rsid w:val="00035C86"/>
    <w:rsid w:val="00036F51"/>
    <w:rsid w:val="000C04D3"/>
    <w:rsid w:val="0011630C"/>
    <w:rsid w:val="00204756"/>
    <w:rsid w:val="00241F39"/>
    <w:rsid w:val="00244503"/>
    <w:rsid w:val="0026087A"/>
    <w:rsid w:val="00297842"/>
    <w:rsid w:val="0031410C"/>
    <w:rsid w:val="00356146"/>
    <w:rsid w:val="00373A45"/>
    <w:rsid w:val="0039598C"/>
    <w:rsid w:val="003D7FB1"/>
    <w:rsid w:val="003F327B"/>
    <w:rsid w:val="00453F3B"/>
    <w:rsid w:val="004625B4"/>
    <w:rsid w:val="0046458A"/>
    <w:rsid w:val="004A0D25"/>
    <w:rsid w:val="00505083"/>
    <w:rsid w:val="005B1BA0"/>
    <w:rsid w:val="006776F4"/>
    <w:rsid w:val="006942A2"/>
    <w:rsid w:val="006C5B9E"/>
    <w:rsid w:val="006E57E0"/>
    <w:rsid w:val="007D5394"/>
    <w:rsid w:val="007F49A7"/>
    <w:rsid w:val="00845572"/>
    <w:rsid w:val="008B1F7D"/>
    <w:rsid w:val="008B28E0"/>
    <w:rsid w:val="008F1D09"/>
    <w:rsid w:val="00921AE9"/>
    <w:rsid w:val="00925921"/>
    <w:rsid w:val="009C7758"/>
    <w:rsid w:val="00A65328"/>
    <w:rsid w:val="00A82E96"/>
    <w:rsid w:val="00AA386B"/>
    <w:rsid w:val="00B14683"/>
    <w:rsid w:val="00B42FF0"/>
    <w:rsid w:val="00B63888"/>
    <w:rsid w:val="00C73381"/>
    <w:rsid w:val="00CB0B11"/>
    <w:rsid w:val="00CB47B8"/>
    <w:rsid w:val="00CE68C9"/>
    <w:rsid w:val="00D46862"/>
    <w:rsid w:val="00E03347"/>
    <w:rsid w:val="00E07712"/>
    <w:rsid w:val="00E51CB8"/>
    <w:rsid w:val="00E738AA"/>
    <w:rsid w:val="00E90705"/>
    <w:rsid w:val="00ED784A"/>
    <w:rsid w:val="00F7388D"/>
    <w:rsid w:val="00F821BC"/>
    <w:rsid w:val="00F9443B"/>
    <w:rsid w:val="0106DC71"/>
    <w:rsid w:val="02DF6B6A"/>
    <w:rsid w:val="08A12220"/>
    <w:rsid w:val="09A931B0"/>
    <w:rsid w:val="0F402750"/>
    <w:rsid w:val="122714AA"/>
    <w:rsid w:val="12EB8D0F"/>
    <w:rsid w:val="17686A14"/>
    <w:rsid w:val="1CDE3F3A"/>
    <w:rsid w:val="1D569463"/>
    <w:rsid w:val="1E6DE6BF"/>
    <w:rsid w:val="203978BC"/>
    <w:rsid w:val="250D1983"/>
    <w:rsid w:val="2A7208ED"/>
    <w:rsid w:val="2BE4EE60"/>
    <w:rsid w:val="2C790B3A"/>
    <w:rsid w:val="2FBDF648"/>
    <w:rsid w:val="33152B83"/>
    <w:rsid w:val="335A1654"/>
    <w:rsid w:val="359560C8"/>
    <w:rsid w:val="35AE9B62"/>
    <w:rsid w:val="35BD417D"/>
    <w:rsid w:val="364842F2"/>
    <w:rsid w:val="3814554F"/>
    <w:rsid w:val="39591424"/>
    <w:rsid w:val="3CD880D4"/>
    <w:rsid w:val="3E53DF67"/>
    <w:rsid w:val="3FCD363A"/>
    <w:rsid w:val="49ED94CF"/>
    <w:rsid w:val="519A92A6"/>
    <w:rsid w:val="52969BD9"/>
    <w:rsid w:val="54610E28"/>
    <w:rsid w:val="57943DEC"/>
    <w:rsid w:val="5AE14A53"/>
    <w:rsid w:val="61151A6A"/>
    <w:rsid w:val="64447552"/>
    <w:rsid w:val="6451B1BC"/>
    <w:rsid w:val="65076EF3"/>
    <w:rsid w:val="677C6CC6"/>
    <w:rsid w:val="68601ECF"/>
    <w:rsid w:val="6B667C1A"/>
    <w:rsid w:val="6E4E9BD6"/>
    <w:rsid w:val="6F6C8D3F"/>
    <w:rsid w:val="6FDD9757"/>
    <w:rsid w:val="710B5A5D"/>
    <w:rsid w:val="71E2596D"/>
    <w:rsid w:val="74C4C580"/>
    <w:rsid w:val="751B8D38"/>
    <w:rsid w:val="78756CDD"/>
    <w:rsid w:val="7B20E454"/>
    <w:rsid w:val="7C027E43"/>
    <w:rsid w:val="7CAB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7C1A"/>
  <w15:chartTrackingRefBased/>
  <w15:docId w15:val="{16B5EFF5-A0F3-491C-B5DC-18DB44BFFC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776F4"/>
    <w:pPr>
      <w:ind w:left="720"/>
      <w:contextualSpacing/>
    </w:pPr>
  </w:style>
  <w:style w:type="paragraph" w:styleId="Revisie">
    <w:name w:val="Revision"/>
    <w:hidden/>
    <w:uiPriority w:val="99"/>
    <w:semiHidden/>
    <w:rsid w:val="0031410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1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6146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561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14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561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7AA5190AB1459E124DA8B7875F13" ma:contentTypeVersion="21" ma:contentTypeDescription="Een nieuw document maken." ma:contentTypeScope="" ma:versionID="470cbac28f8485bdc43fe306b3a72855">
  <xsd:schema xmlns:xsd="http://www.w3.org/2001/XMLSchema" xmlns:xs="http://www.w3.org/2001/XMLSchema" xmlns:p="http://schemas.microsoft.com/office/2006/metadata/properties" xmlns:ns2="af7d5aff-495a-4e87-900e-6fbd1b2c7bf0" xmlns:ns3="e5147fb2-a927-41b8-accf-3e7798f9b40c" targetNamespace="http://schemas.microsoft.com/office/2006/metadata/properties" ma:root="true" ma:fieldsID="e5568a2cf78c0ba6d79c4c48fc91d8aa" ns2:_="" ns3:_="">
    <xsd:import namespace="af7d5aff-495a-4e87-900e-6fbd1b2c7bf0"/>
    <xsd:import namespace="e5147fb2-a927-41b8-accf-3e7798f9b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d5aff-495a-4e87-900e-6fbd1b2c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440edd1-84e1-4ef4-8edb-cdc85359b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7fb2-a927-41b8-accf-3e7798f9b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fbcae6-9355-48ff-98dd-4b37b518848d}" ma:internalName="TaxCatchAll" ma:showField="CatchAllData" ma:web="e5147fb2-a927-41b8-accf-3e7798f9b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47fb2-a927-41b8-accf-3e7798f9b40c" xsi:nil="true"/>
    <lcf76f155ced4ddcb4097134ff3c332f xmlns="af7d5aff-495a-4e87-900e-6fbd1b2c7b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08AB9D-0AE8-46F8-B932-78223F38B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d5aff-495a-4e87-900e-6fbd1b2c7bf0"/>
    <ds:schemaRef ds:uri="e5147fb2-a927-41b8-accf-3e7798f9b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979E8-253D-46B7-B427-69868E40A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94EC1-65F5-4E6A-A8EF-C17F597A0B9A}">
  <ds:schemaRefs>
    <ds:schemaRef ds:uri="http://schemas.microsoft.com/office/2006/metadata/properties"/>
    <ds:schemaRef ds:uri="http://schemas.microsoft.com/office/infopath/2007/PartnerControls"/>
    <ds:schemaRef ds:uri="e5147fb2-a927-41b8-accf-3e7798f9b40c"/>
    <ds:schemaRef ds:uri="af7d5aff-495a-4e87-900e-6fbd1b2c7b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Lianne Haakma</dc:creator>
  <keywords/>
  <dc:description/>
  <lastModifiedBy>Sigrid Van der Ploeg</lastModifiedBy>
  <revision>8</revision>
  <dcterms:created xsi:type="dcterms:W3CDTF">2025-10-06T15:06:00.0000000Z</dcterms:created>
  <dcterms:modified xsi:type="dcterms:W3CDTF">2025-10-21T09:57:39.9789198Z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0x010100EA977AA5190AB1459E124DA8B7875F13</vt:lpwstr>
  </property>
  <property fmtid="{D5CDD505-2E9C-101B-9397-08002B2CF9AE}" pid="3" name="MediaServiceImageTags">
    <vt:lpwstr/>
  </property>
</Properties>
</file>