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E3A5" w14:textId="522EE343" w:rsidR="00E640DE" w:rsidRPr="001D741F" w:rsidRDefault="00E640DE" w:rsidP="00A468FD">
      <w:pPr>
        <w:tabs>
          <w:tab w:val="left" w:pos="4820"/>
        </w:tabs>
        <w:ind w:right="-285"/>
        <w:rPr>
          <w:rFonts w:asciiTheme="minorHAnsi" w:hAnsiTheme="minorHAnsi" w:cstheme="minorHAnsi"/>
          <w:b/>
          <w:color w:val="FFAE40"/>
          <w:sz w:val="28"/>
          <w:szCs w:val="28"/>
        </w:rPr>
      </w:pPr>
      <w:r w:rsidRPr="001D741F">
        <w:rPr>
          <w:rFonts w:asciiTheme="minorHAnsi" w:hAnsiTheme="minorHAnsi" w:cstheme="minorHAnsi"/>
          <w:b/>
          <w:color w:val="FFAE40"/>
          <w:sz w:val="28"/>
          <w:szCs w:val="28"/>
        </w:rPr>
        <w:t>INTAKE FORMULIER</w:t>
      </w:r>
    </w:p>
    <w:p w14:paraId="46ABCF94" w14:textId="57229264" w:rsidR="00E46B31" w:rsidRDefault="00DC78B8" w:rsidP="00E46B31">
      <w:pPr>
        <w:pStyle w:val="BasistekstOrmit"/>
        <w:ind w:right="-285"/>
        <w:rPr>
          <w:rFonts w:asciiTheme="minorHAnsi" w:hAnsiTheme="minorHAnsi" w:cstheme="minorHAnsi"/>
          <w:sz w:val="21"/>
          <w:szCs w:val="21"/>
        </w:rPr>
      </w:pPr>
      <w:r w:rsidRPr="00E46B31">
        <w:rPr>
          <w:rFonts w:asciiTheme="minorHAnsi" w:hAnsiTheme="minorHAnsi" w:cstheme="minorHAnsi"/>
          <w:b/>
          <w:bCs/>
          <w:color w:val="0070C0"/>
          <w:sz w:val="22"/>
          <w:szCs w:val="22"/>
        </w:rPr>
        <w:t>Periode</w:t>
      </w:r>
    </w:p>
    <w:p w14:paraId="2845D951" w14:textId="4EFB3C70" w:rsidR="00DC78B8" w:rsidRDefault="00E46B31" w:rsidP="00E46B31">
      <w:pPr>
        <w:pStyle w:val="Lijstalinea"/>
        <w:numPr>
          <w:ilvl w:val="0"/>
          <w:numId w:val="18"/>
        </w:numPr>
        <w:ind w:left="284" w:right="-285" w:hanging="284"/>
        <w:rPr>
          <w:rFonts w:asciiTheme="minorHAnsi" w:hAnsiTheme="minorHAnsi" w:cstheme="minorHAnsi"/>
          <w:sz w:val="21"/>
          <w:szCs w:val="21"/>
        </w:rPr>
      </w:pPr>
      <w:r w:rsidRPr="00E46B31">
        <w:rPr>
          <w:rFonts w:asciiTheme="minorHAnsi" w:hAnsiTheme="minorHAnsi" w:cstheme="minorHAnsi"/>
          <w:sz w:val="21"/>
          <w:szCs w:val="21"/>
        </w:rPr>
        <w:t>September</w:t>
      </w:r>
      <w:r w:rsidR="001F5098" w:rsidRPr="00E46B31">
        <w:rPr>
          <w:rFonts w:asciiTheme="minorHAnsi" w:hAnsiTheme="minorHAnsi" w:cstheme="minorHAnsi"/>
          <w:sz w:val="21"/>
          <w:szCs w:val="21"/>
        </w:rPr>
        <w:t xml:space="preserve"> 2026</w:t>
      </w:r>
      <w:r w:rsidR="00DC78B8" w:rsidRPr="00E46B31">
        <w:rPr>
          <w:rFonts w:asciiTheme="minorHAnsi" w:hAnsiTheme="minorHAnsi" w:cstheme="minorHAnsi"/>
          <w:sz w:val="21"/>
          <w:szCs w:val="21"/>
        </w:rPr>
        <w:t xml:space="preserve"> t/m </w:t>
      </w:r>
      <w:r w:rsidR="001F5098" w:rsidRPr="00E46B31">
        <w:rPr>
          <w:rFonts w:asciiTheme="minorHAnsi" w:hAnsiTheme="minorHAnsi" w:cstheme="minorHAnsi"/>
          <w:sz w:val="21"/>
          <w:szCs w:val="21"/>
        </w:rPr>
        <w:t>april</w:t>
      </w:r>
      <w:r w:rsidR="00DC78B8" w:rsidRPr="00E46B31">
        <w:rPr>
          <w:rFonts w:asciiTheme="minorHAnsi" w:hAnsiTheme="minorHAnsi" w:cstheme="minorHAnsi"/>
          <w:sz w:val="21"/>
          <w:szCs w:val="21"/>
        </w:rPr>
        <w:t xml:space="preserve"> 202</w:t>
      </w:r>
      <w:r w:rsidR="001F5098" w:rsidRPr="00E46B31">
        <w:rPr>
          <w:rFonts w:asciiTheme="minorHAnsi" w:hAnsiTheme="minorHAnsi" w:cstheme="minorHAnsi"/>
          <w:sz w:val="21"/>
          <w:szCs w:val="21"/>
        </w:rPr>
        <w:t>7</w:t>
      </w:r>
    </w:p>
    <w:p w14:paraId="1F538DA3" w14:textId="6B71EF83" w:rsidR="00E46B31" w:rsidRDefault="00E46B31" w:rsidP="00E46B31">
      <w:pPr>
        <w:pStyle w:val="Lijstalinea"/>
        <w:numPr>
          <w:ilvl w:val="0"/>
          <w:numId w:val="18"/>
        </w:numPr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Mei t/m december 2027</w:t>
      </w:r>
    </w:p>
    <w:p w14:paraId="15ABA5C3" w14:textId="4BEA47C3" w:rsidR="00E46B31" w:rsidRPr="00E46B31" w:rsidRDefault="00E46B31" w:rsidP="00E46B31">
      <w:pPr>
        <w:pStyle w:val="Lijstalinea"/>
        <w:numPr>
          <w:ilvl w:val="0"/>
          <w:numId w:val="18"/>
        </w:numPr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Januari t/m augustus 2028</w:t>
      </w:r>
    </w:p>
    <w:p w14:paraId="5CDA995B" w14:textId="77777777" w:rsidR="00530DDC" w:rsidRDefault="00530DDC" w:rsidP="00A468FD">
      <w:pPr>
        <w:pStyle w:val="BasistekstOrmit"/>
        <w:ind w:right="-285"/>
        <w:rPr>
          <w:rFonts w:asciiTheme="minorHAnsi" w:hAnsiTheme="minorHAnsi" w:cstheme="minorHAnsi"/>
          <w:sz w:val="21"/>
          <w:szCs w:val="21"/>
        </w:rPr>
      </w:pPr>
    </w:p>
    <w:p w14:paraId="3D1B2603" w14:textId="77777777" w:rsidR="00DC78B8" w:rsidRPr="004E5F1F" w:rsidRDefault="00DC78B8" w:rsidP="00A468FD">
      <w:pPr>
        <w:pStyle w:val="BasistekstOrmit"/>
        <w:ind w:right="-285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70C0"/>
          <w:sz w:val="22"/>
          <w:szCs w:val="22"/>
        </w:rPr>
        <w:t>Bibliotheek</w:t>
      </w:r>
    </w:p>
    <w:p w14:paraId="60D431B6" w14:textId="0A188B66" w:rsidR="00823887" w:rsidRDefault="00DF3F5B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Bibliotheekorganisatie</w:t>
      </w:r>
      <w:r w:rsidR="00DB755E">
        <w:rPr>
          <w:rFonts w:asciiTheme="minorHAnsi" w:hAnsiTheme="minorHAnsi" w:cstheme="minorHAnsi"/>
          <w:sz w:val="21"/>
          <w:szCs w:val="21"/>
        </w:rPr>
        <w:t xml:space="preserve"> </w:t>
      </w:r>
      <w:r w:rsidR="00DB755E" w:rsidRPr="00993F2C">
        <w:rPr>
          <w:rFonts w:asciiTheme="minorHAnsi" w:hAnsiTheme="minorHAnsi" w:cstheme="minorHAnsi"/>
          <w:sz w:val="21"/>
          <w:szCs w:val="21"/>
        </w:rPr>
        <w:tab/>
      </w:r>
    </w:p>
    <w:p w14:paraId="6EFF19A1" w14:textId="6BD15AE0" w:rsidR="00DF3F5B" w:rsidRDefault="00DC78B8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Standplaats</w:t>
      </w:r>
      <w:r w:rsidR="00DB755E" w:rsidRPr="00993F2C">
        <w:rPr>
          <w:rFonts w:asciiTheme="minorHAnsi" w:hAnsiTheme="minorHAnsi" w:cstheme="minorHAnsi"/>
          <w:sz w:val="21"/>
          <w:szCs w:val="21"/>
        </w:rPr>
        <w:tab/>
      </w:r>
    </w:p>
    <w:p w14:paraId="2939E2E6" w14:textId="77777777" w:rsidR="00275A81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</w:p>
    <w:p w14:paraId="37B0699C" w14:textId="75FEF8EA" w:rsidR="00275A81" w:rsidRDefault="00275A81" w:rsidP="00A468FD">
      <w:pPr>
        <w:pStyle w:val="BasistekstOrmit"/>
        <w:ind w:right="-285"/>
        <w:rPr>
          <w:rFonts w:asciiTheme="minorHAnsi" w:hAnsiTheme="minorHAnsi" w:cstheme="minorHAnsi"/>
          <w:sz w:val="21"/>
          <w:szCs w:val="21"/>
        </w:rPr>
      </w:pPr>
      <w:r w:rsidRPr="00275A81">
        <w:rPr>
          <w:rFonts w:asciiTheme="minorHAnsi" w:hAnsiTheme="minorHAnsi" w:cstheme="minorHAnsi"/>
          <w:b/>
          <w:bCs/>
          <w:color w:val="0070C0"/>
          <w:sz w:val="22"/>
          <w:szCs w:val="22"/>
        </w:rPr>
        <w:t>Mentor</w:t>
      </w:r>
    </w:p>
    <w:p w14:paraId="747E19EB" w14:textId="76D1E028" w:rsidR="00015CD3" w:rsidRDefault="00015CD3" w:rsidP="00015CD3">
      <w:pPr>
        <w:ind w:right="-285"/>
        <w:rPr>
          <w:rFonts w:asciiTheme="minorHAnsi" w:hAnsiTheme="minorHAnsi" w:cstheme="minorHAnsi"/>
          <w:sz w:val="21"/>
          <w:szCs w:val="21"/>
        </w:rPr>
      </w:pPr>
      <w:r w:rsidRPr="00275A81">
        <w:rPr>
          <w:rFonts w:asciiTheme="minorHAnsi" w:hAnsiTheme="minorHAnsi" w:cstheme="minorHAnsi"/>
          <w:sz w:val="21"/>
          <w:szCs w:val="21"/>
        </w:rPr>
        <w:t xml:space="preserve">De mentor biedt begeleiding op </w:t>
      </w:r>
      <w:r w:rsidR="0002551A" w:rsidRPr="00275A81">
        <w:rPr>
          <w:rFonts w:asciiTheme="minorHAnsi" w:hAnsiTheme="minorHAnsi" w:cstheme="minorHAnsi"/>
          <w:sz w:val="21"/>
          <w:szCs w:val="21"/>
        </w:rPr>
        <w:t>de opdracht</w:t>
      </w:r>
      <w:r w:rsidR="0002551A">
        <w:rPr>
          <w:rFonts w:asciiTheme="minorHAnsi" w:hAnsiTheme="minorHAnsi" w:cstheme="minorHAnsi"/>
          <w:sz w:val="21"/>
          <w:szCs w:val="21"/>
        </w:rPr>
        <w:t xml:space="preserve">, </w:t>
      </w:r>
      <w:r w:rsidR="009B1D8A">
        <w:rPr>
          <w:rFonts w:asciiTheme="minorHAnsi" w:hAnsiTheme="minorHAnsi" w:cstheme="minorHAnsi"/>
          <w:sz w:val="21"/>
          <w:szCs w:val="21"/>
        </w:rPr>
        <w:t>de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02551A">
        <w:rPr>
          <w:rFonts w:asciiTheme="minorHAnsi" w:hAnsiTheme="minorHAnsi" w:cstheme="minorHAnsi"/>
          <w:sz w:val="21"/>
          <w:szCs w:val="21"/>
        </w:rPr>
        <w:t>neven</w:t>
      </w:r>
      <w:r>
        <w:rPr>
          <w:rFonts w:asciiTheme="minorHAnsi" w:hAnsiTheme="minorHAnsi" w:cstheme="minorHAnsi"/>
          <w:sz w:val="21"/>
          <w:szCs w:val="21"/>
        </w:rPr>
        <w:t>werkzaamheden</w:t>
      </w:r>
      <w:r w:rsidR="0002551A">
        <w:rPr>
          <w:rFonts w:asciiTheme="minorHAnsi" w:hAnsiTheme="minorHAnsi" w:cstheme="minorHAnsi"/>
          <w:sz w:val="21"/>
          <w:szCs w:val="21"/>
        </w:rPr>
        <w:t xml:space="preserve"> </w:t>
      </w:r>
      <w:r w:rsidRPr="00275A81">
        <w:rPr>
          <w:rFonts w:asciiTheme="minorHAnsi" w:hAnsiTheme="minorHAnsi" w:cstheme="minorHAnsi"/>
          <w:sz w:val="21"/>
          <w:szCs w:val="21"/>
        </w:rPr>
        <w:t xml:space="preserve">en op persoonlijke ontwikkeling van de trainee. De mentor is minimaal 1 uur per </w:t>
      </w:r>
      <w:r w:rsidR="001F5098">
        <w:rPr>
          <w:rFonts w:asciiTheme="minorHAnsi" w:hAnsiTheme="minorHAnsi" w:cstheme="minorHAnsi"/>
          <w:sz w:val="21"/>
          <w:szCs w:val="21"/>
        </w:rPr>
        <w:t xml:space="preserve">2 </w:t>
      </w:r>
      <w:r w:rsidRPr="00275A81">
        <w:rPr>
          <w:rFonts w:asciiTheme="minorHAnsi" w:hAnsiTheme="minorHAnsi" w:cstheme="minorHAnsi"/>
          <w:sz w:val="21"/>
          <w:szCs w:val="21"/>
        </w:rPr>
        <w:t>wek</w:t>
      </w:r>
      <w:r w:rsidR="001F5098">
        <w:rPr>
          <w:rFonts w:asciiTheme="minorHAnsi" w:hAnsiTheme="minorHAnsi" w:cstheme="minorHAnsi"/>
          <w:sz w:val="21"/>
          <w:szCs w:val="21"/>
        </w:rPr>
        <w:t>en</w:t>
      </w:r>
      <w:r w:rsidRPr="00275A81">
        <w:rPr>
          <w:rFonts w:asciiTheme="minorHAnsi" w:hAnsiTheme="minorHAnsi" w:cstheme="minorHAnsi"/>
          <w:sz w:val="21"/>
          <w:szCs w:val="21"/>
        </w:rPr>
        <w:t xml:space="preserve"> beschikbaar voor de begeleiding.</w:t>
      </w:r>
    </w:p>
    <w:p w14:paraId="78112E28" w14:textId="1EF26BE6" w:rsidR="00275A81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Mentor </w:t>
      </w: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71150ECF" w14:textId="77777777" w:rsidR="00275A81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Functie </w:t>
      </w: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2AC16924" w14:textId="77777777" w:rsidR="00275A81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Mobiel </w:t>
      </w: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58EB4293" w14:textId="77777777" w:rsidR="00275A81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E-mail </w:t>
      </w: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16FE6598" w14:textId="77777777" w:rsidR="00364B24" w:rsidRDefault="00364B24" w:rsidP="00A468FD">
      <w:pPr>
        <w:pStyle w:val="BasistekstOrmit"/>
        <w:ind w:right="-285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03158D05" w14:textId="6B1289AD" w:rsidR="00E640DE" w:rsidRPr="004E5F1F" w:rsidRDefault="007E75EB" w:rsidP="00A468FD">
      <w:pPr>
        <w:spacing w:before="20" w:after="60"/>
        <w:ind w:right="-285"/>
        <w:rPr>
          <w:rFonts w:asciiTheme="minorHAnsi" w:hAnsiTheme="minorHAnsi" w:cstheme="minorHAnsi"/>
          <w:b/>
          <w:color w:val="0070C0"/>
          <w:sz w:val="21"/>
          <w:szCs w:val="21"/>
        </w:rPr>
      </w:pPr>
      <w:r>
        <w:rPr>
          <w:rFonts w:asciiTheme="minorHAnsi" w:hAnsiTheme="minorHAnsi" w:cstheme="minorHAnsi"/>
          <w:b/>
          <w:color w:val="0070C0"/>
          <w:sz w:val="21"/>
          <w:szCs w:val="21"/>
        </w:rPr>
        <w:t>Omschrijving van</w:t>
      </w:r>
      <w:r w:rsidR="001805F0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d</w:t>
      </w:r>
      <w:r w:rsidR="00E640DE" w:rsidRPr="004E5F1F">
        <w:rPr>
          <w:rFonts w:asciiTheme="minorHAnsi" w:hAnsiTheme="minorHAnsi" w:cstheme="minorHAnsi"/>
          <w:b/>
          <w:color w:val="0070C0"/>
          <w:sz w:val="21"/>
          <w:szCs w:val="21"/>
        </w:rPr>
        <w:t>e opdracht</w:t>
      </w:r>
    </w:p>
    <w:p w14:paraId="6CCF98A9" w14:textId="4E218269" w:rsidR="00E640DE" w:rsidRPr="00993F2C" w:rsidRDefault="00E640DE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73206CCD" w14:textId="77777777" w:rsidR="00E640DE" w:rsidRDefault="00E640DE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  <w:r w:rsidRPr="00993F2C">
        <w:rPr>
          <w:rFonts w:asciiTheme="minorHAnsi" w:hAnsiTheme="minorHAnsi" w:cstheme="minorHAnsi"/>
          <w:sz w:val="21"/>
          <w:szCs w:val="21"/>
        </w:rPr>
        <w:tab/>
      </w: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4890C86B" w14:textId="42013DAE" w:rsidR="004D1F2B" w:rsidRPr="00993F2C" w:rsidRDefault="004D1F2B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5E02742E" w14:textId="77777777" w:rsidR="00E640DE" w:rsidRDefault="00E640DE" w:rsidP="00A468FD">
      <w:pPr>
        <w:pStyle w:val="BasistekstOrmit"/>
        <w:ind w:right="-285"/>
        <w:rPr>
          <w:rFonts w:asciiTheme="minorHAnsi" w:hAnsiTheme="minorHAnsi" w:cstheme="minorHAnsi"/>
          <w:sz w:val="21"/>
          <w:szCs w:val="21"/>
        </w:rPr>
      </w:pPr>
    </w:p>
    <w:p w14:paraId="46E412A2" w14:textId="6BA9280B" w:rsidR="00C20899" w:rsidRPr="004E5F1F" w:rsidRDefault="00C20899" w:rsidP="00A468FD">
      <w:pPr>
        <w:spacing w:after="60"/>
        <w:ind w:right="-285"/>
        <w:rPr>
          <w:rFonts w:asciiTheme="minorHAnsi" w:hAnsiTheme="minorHAnsi" w:cstheme="minorHAnsi"/>
          <w:b/>
          <w:color w:val="0070C0"/>
          <w:sz w:val="21"/>
          <w:szCs w:val="21"/>
        </w:rPr>
      </w:pPr>
      <w:r>
        <w:rPr>
          <w:rFonts w:asciiTheme="minorHAnsi" w:hAnsiTheme="minorHAnsi" w:cstheme="minorHAnsi"/>
          <w:b/>
          <w:color w:val="0070C0"/>
          <w:sz w:val="21"/>
          <w:szCs w:val="21"/>
        </w:rPr>
        <w:t>Welke werkzaamheden gaat de trainee voor de</w:t>
      </w:r>
      <w:r w:rsidR="003771BB">
        <w:rPr>
          <w:rFonts w:asciiTheme="minorHAnsi" w:hAnsiTheme="minorHAnsi" w:cstheme="minorHAnsi"/>
          <w:b/>
          <w:color w:val="0070C0"/>
          <w:sz w:val="21"/>
          <w:szCs w:val="21"/>
        </w:rPr>
        <w:t>ze</w:t>
      </w:r>
      <w:r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opdracht doen?</w:t>
      </w:r>
    </w:p>
    <w:p w14:paraId="1BC46CEE" w14:textId="27147BF7" w:rsidR="00E456A1" w:rsidRDefault="00E456A1" w:rsidP="00A468FD">
      <w:pPr>
        <w:pStyle w:val="Lijstalinea"/>
        <w:numPr>
          <w:ilvl w:val="0"/>
          <w:numId w:val="17"/>
        </w:numPr>
        <w:tabs>
          <w:tab w:val="right" w:leader="dot" w:pos="8647"/>
        </w:tabs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69736931" w14:textId="77777777" w:rsidR="00E456A1" w:rsidRDefault="00E456A1" w:rsidP="00A468FD">
      <w:pPr>
        <w:pStyle w:val="Lijstalinea"/>
        <w:numPr>
          <w:ilvl w:val="0"/>
          <w:numId w:val="17"/>
        </w:numPr>
        <w:tabs>
          <w:tab w:val="right" w:leader="dot" w:pos="8647"/>
        </w:tabs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0B976D67" w14:textId="77777777" w:rsidR="00E456A1" w:rsidRDefault="00E456A1" w:rsidP="00A468FD">
      <w:pPr>
        <w:pStyle w:val="Lijstalinea"/>
        <w:numPr>
          <w:ilvl w:val="0"/>
          <w:numId w:val="17"/>
        </w:numPr>
        <w:tabs>
          <w:tab w:val="right" w:leader="dot" w:pos="8647"/>
        </w:tabs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4B4CC3FC" w14:textId="77777777" w:rsidR="00E456A1" w:rsidRDefault="00E456A1" w:rsidP="00A468FD">
      <w:pPr>
        <w:pStyle w:val="Lijstalinea"/>
        <w:numPr>
          <w:ilvl w:val="0"/>
          <w:numId w:val="17"/>
        </w:numPr>
        <w:tabs>
          <w:tab w:val="right" w:leader="dot" w:pos="8647"/>
        </w:tabs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5B0783E5" w14:textId="77777777" w:rsidR="00E456A1" w:rsidRDefault="00E456A1" w:rsidP="00A468FD">
      <w:pPr>
        <w:pStyle w:val="Lijstalinea"/>
        <w:numPr>
          <w:ilvl w:val="0"/>
          <w:numId w:val="17"/>
        </w:numPr>
        <w:tabs>
          <w:tab w:val="right" w:leader="dot" w:pos="8647"/>
        </w:tabs>
        <w:ind w:left="284" w:right="-285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………………………………………………………………………………………………………………………………………………………</w:t>
      </w:r>
    </w:p>
    <w:p w14:paraId="21B6E659" w14:textId="77777777" w:rsidR="00C20899" w:rsidRDefault="00C20899" w:rsidP="00A468FD">
      <w:pPr>
        <w:spacing w:after="60"/>
        <w:ind w:right="-285"/>
        <w:rPr>
          <w:rFonts w:asciiTheme="minorHAnsi" w:hAnsiTheme="minorHAnsi" w:cstheme="minorHAnsi"/>
          <w:b/>
          <w:sz w:val="21"/>
          <w:szCs w:val="21"/>
        </w:rPr>
      </w:pPr>
    </w:p>
    <w:p w14:paraId="00AFB64F" w14:textId="2B8E99E4" w:rsidR="00C20899" w:rsidRDefault="00C20899" w:rsidP="00A468FD">
      <w:pPr>
        <w:ind w:right="-285"/>
        <w:rPr>
          <w:rFonts w:asciiTheme="minorHAnsi" w:hAnsiTheme="minorHAnsi" w:cstheme="minorHAnsi"/>
          <w:b/>
          <w:color w:val="0070C0"/>
          <w:sz w:val="21"/>
          <w:szCs w:val="21"/>
        </w:rPr>
      </w:pPr>
      <w:r>
        <w:rPr>
          <w:rFonts w:asciiTheme="minorHAnsi" w:hAnsiTheme="minorHAnsi" w:cstheme="minorHAnsi"/>
          <w:b/>
          <w:color w:val="0070C0"/>
          <w:sz w:val="21"/>
          <w:szCs w:val="21"/>
        </w:rPr>
        <w:t>In welk team</w:t>
      </w:r>
      <w:r w:rsidR="00EA425C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0070C0"/>
          <w:sz w:val="21"/>
          <w:szCs w:val="21"/>
        </w:rPr>
        <w:t>gaat de trainee werken?</w:t>
      </w:r>
    </w:p>
    <w:p w14:paraId="6FF19D3C" w14:textId="303C90FB" w:rsidR="00C20899" w:rsidRPr="00993F2C" w:rsidRDefault="00C20899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700BE799" w14:textId="77777777" w:rsidR="006D001B" w:rsidRDefault="006D001B" w:rsidP="00A468FD">
      <w:pPr>
        <w:pStyle w:val="BasistekstOrmit"/>
        <w:ind w:right="-285"/>
        <w:rPr>
          <w:rFonts w:asciiTheme="minorHAnsi" w:hAnsiTheme="minorHAnsi" w:cstheme="minorHAnsi"/>
          <w:b/>
          <w:color w:val="0070C0"/>
          <w:sz w:val="21"/>
          <w:szCs w:val="21"/>
        </w:rPr>
      </w:pPr>
    </w:p>
    <w:p w14:paraId="34C3D605" w14:textId="50465097" w:rsidR="005950C7" w:rsidRPr="004E5F1F" w:rsidRDefault="006F78DE" w:rsidP="00A468FD">
      <w:pPr>
        <w:pStyle w:val="BasistekstOrmit"/>
        <w:ind w:right="-285"/>
        <w:rPr>
          <w:rFonts w:asciiTheme="minorHAnsi" w:hAnsiTheme="minorHAnsi" w:cstheme="minorHAnsi"/>
          <w:b/>
          <w:color w:val="0070C0"/>
          <w:sz w:val="21"/>
          <w:szCs w:val="21"/>
        </w:rPr>
      </w:pPr>
      <w:r>
        <w:rPr>
          <w:rFonts w:asciiTheme="minorHAnsi" w:hAnsiTheme="minorHAnsi" w:cstheme="minorHAnsi"/>
          <w:b/>
          <w:color w:val="0070C0"/>
          <w:sz w:val="21"/>
          <w:szCs w:val="21"/>
        </w:rPr>
        <w:t>Voor welk</w:t>
      </w:r>
      <w:r w:rsidR="00044858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(deel)resultaat</w:t>
      </w:r>
      <w:r w:rsidR="00A41592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color w:val="0070C0"/>
          <w:sz w:val="21"/>
          <w:szCs w:val="21"/>
        </w:rPr>
        <w:t>is</w:t>
      </w:r>
      <w:r w:rsidR="00A41592">
        <w:rPr>
          <w:rFonts w:asciiTheme="minorHAnsi" w:hAnsiTheme="minorHAnsi" w:cstheme="minorHAnsi"/>
          <w:b/>
          <w:color w:val="0070C0"/>
          <w:sz w:val="21"/>
          <w:szCs w:val="21"/>
        </w:rPr>
        <w:t xml:space="preserve"> de trainee </w:t>
      </w:r>
      <w:r>
        <w:rPr>
          <w:rFonts w:asciiTheme="minorHAnsi" w:hAnsiTheme="minorHAnsi" w:cstheme="minorHAnsi"/>
          <w:b/>
          <w:color w:val="0070C0"/>
          <w:sz w:val="21"/>
          <w:szCs w:val="21"/>
        </w:rPr>
        <w:t>verantwoordelijk</w:t>
      </w:r>
      <w:r w:rsidR="00A41592">
        <w:rPr>
          <w:rFonts w:asciiTheme="minorHAnsi" w:hAnsiTheme="minorHAnsi" w:cstheme="minorHAnsi"/>
          <w:b/>
          <w:color w:val="0070C0"/>
          <w:sz w:val="21"/>
          <w:szCs w:val="21"/>
        </w:rPr>
        <w:t>?</w:t>
      </w:r>
    </w:p>
    <w:p w14:paraId="57F66032" w14:textId="77777777" w:rsidR="005950C7" w:rsidRPr="00993F2C" w:rsidRDefault="005950C7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21D54AF6" w14:textId="77777777" w:rsidR="005950C7" w:rsidRPr="00993F2C" w:rsidRDefault="005950C7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  <w:r w:rsidRPr="00993F2C">
        <w:rPr>
          <w:rFonts w:asciiTheme="minorHAnsi" w:hAnsiTheme="minorHAnsi" w:cstheme="minorHAnsi"/>
          <w:sz w:val="21"/>
          <w:szCs w:val="21"/>
        </w:rPr>
        <w:tab/>
      </w: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46871FA2" w14:textId="77777777" w:rsidR="00275A81" w:rsidRPr="00993F2C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ab/>
      </w:r>
    </w:p>
    <w:p w14:paraId="1BA1B709" w14:textId="77777777" w:rsidR="0075063F" w:rsidRDefault="0075063F" w:rsidP="00A468FD">
      <w:pPr>
        <w:pStyle w:val="BasistekstOrmit"/>
        <w:ind w:right="-285"/>
        <w:rPr>
          <w:rFonts w:asciiTheme="minorHAnsi" w:hAnsiTheme="minorHAnsi" w:cstheme="minorHAnsi"/>
          <w:b/>
          <w:color w:val="0070C0"/>
          <w:sz w:val="21"/>
          <w:szCs w:val="21"/>
        </w:rPr>
      </w:pPr>
    </w:p>
    <w:p w14:paraId="0217F7B7" w14:textId="75CFE398" w:rsidR="00EF408B" w:rsidRDefault="00E640DE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>Stuur het ingevulde formulier</w:t>
      </w:r>
      <w:r w:rsidR="003D5C40">
        <w:rPr>
          <w:rFonts w:asciiTheme="minorHAnsi" w:hAnsiTheme="minorHAnsi" w:cstheme="minorHAnsi"/>
          <w:sz w:val="21"/>
          <w:szCs w:val="21"/>
        </w:rPr>
        <w:t xml:space="preserve"> </w:t>
      </w:r>
      <w:r w:rsidRPr="00993F2C">
        <w:rPr>
          <w:rFonts w:asciiTheme="minorHAnsi" w:hAnsiTheme="minorHAnsi" w:cstheme="minorHAnsi"/>
          <w:sz w:val="21"/>
          <w:szCs w:val="21"/>
        </w:rPr>
        <w:t>naar</w:t>
      </w:r>
      <w:r w:rsidR="00A723D0">
        <w:rPr>
          <w:rFonts w:asciiTheme="minorHAnsi" w:hAnsiTheme="minorHAnsi" w:cstheme="minorHAnsi"/>
          <w:sz w:val="21"/>
          <w:szCs w:val="21"/>
        </w:rPr>
        <w:t xml:space="preserve"> ebeekman@probiblio.nl</w:t>
      </w:r>
    </w:p>
    <w:p w14:paraId="14B43CFF" w14:textId="77777777" w:rsidR="00275A81" w:rsidRDefault="00275A81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</w:p>
    <w:p w14:paraId="5063BA8E" w14:textId="448A9CF5" w:rsidR="00EF408B" w:rsidRDefault="00E640DE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 w:rsidRPr="00993F2C">
        <w:rPr>
          <w:rFonts w:asciiTheme="minorHAnsi" w:hAnsiTheme="minorHAnsi" w:cstheme="minorHAnsi"/>
          <w:sz w:val="21"/>
          <w:szCs w:val="21"/>
        </w:rPr>
        <w:t xml:space="preserve">Voor vragen over </w:t>
      </w:r>
      <w:r w:rsidR="00091099">
        <w:rPr>
          <w:rFonts w:asciiTheme="minorHAnsi" w:hAnsiTheme="minorHAnsi" w:cstheme="minorHAnsi"/>
          <w:sz w:val="21"/>
          <w:szCs w:val="21"/>
        </w:rPr>
        <w:t>het traineeship</w:t>
      </w:r>
      <w:r w:rsidRPr="00993F2C">
        <w:rPr>
          <w:rFonts w:asciiTheme="minorHAnsi" w:hAnsiTheme="minorHAnsi" w:cstheme="minorHAnsi"/>
          <w:sz w:val="21"/>
          <w:szCs w:val="21"/>
        </w:rPr>
        <w:t xml:space="preserve"> kun</w:t>
      </w:r>
      <w:r w:rsidR="00EF408B">
        <w:rPr>
          <w:rFonts w:asciiTheme="minorHAnsi" w:hAnsiTheme="minorHAnsi" w:cstheme="minorHAnsi"/>
          <w:sz w:val="21"/>
          <w:szCs w:val="21"/>
        </w:rPr>
        <w:t xml:space="preserve"> je </w:t>
      </w:r>
      <w:r w:rsidRPr="00993F2C">
        <w:rPr>
          <w:rFonts w:asciiTheme="minorHAnsi" w:hAnsiTheme="minorHAnsi" w:cstheme="minorHAnsi"/>
          <w:sz w:val="21"/>
          <w:szCs w:val="21"/>
        </w:rPr>
        <w:t xml:space="preserve">contact </w:t>
      </w:r>
      <w:r w:rsidR="00EF408B">
        <w:rPr>
          <w:rFonts w:asciiTheme="minorHAnsi" w:hAnsiTheme="minorHAnsi" w:cstheme="minorHAnsi"/>
          <w:sz w:val="21"/>
          <w:szCs w:val="21"/>
        </w:rPr>
        <w:t>opnemen met</w:t>
      </w:r>
      <w:r w:rsidR="00091099">
        <w:rPr>
          <w:rFonts w:asciiTheme="minorHAnsi" w:hAnsiTheme="minorHAnsi" w:cstheme="minorHAnsi"/>
          <w:sz w:val="21"/>
          <w:szCs w:val="21"/>
        </w:rPr>
        <w:t>:</w:t>
      </w:r>
    </w:p>
    <w:p w14:paraId="245DAE4B" w14:textId="77777777" w:rsidR="00EF408B" w:rsidRDefault="00EF408B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Esmée Beekman</w:t>
      </w:r>
    </w:p>
    <w:p w14:paraId="63D41D32" w14:textId="77777777" w:rsidR="00EF408B" w:rsidRDefault="00EF408B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Talent Manager Probiblio</w:t>
      </w:r>
    </w:p>
    <w:p w14:paraId="52AC1A6F" w14:textId="67198498" w:rsidR="00E640DE" w:rsidRPr="00993F2C" w:rsidRDefault="00EF408B" w:rsidP="00A468FD">
      <w:pPr>
        <w:tabs>
          <w:tab w:val="right" w:leader="dot" w:pos="8647"/>
        </w:tabs>
        <w:ind w:right="-285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06 – 108 121 52</w:t>
      </w:r>
      <w:r w:rsidR="00E46B31">
        <w:rPr>
          <w:rFonts w:asciiTheme="minorHAnsi" w:hAnsiTheme="minorHAnsi" w:cstheme="minorHAnsi"/>
          <w:sz w:val="21"/>
          <w:szCs w:val="21"/>
        </w:rPr>
        <w:t xml:space="preserve"> | </w:t>
      </w:r>
      <w:hyperlink r:id="rId10" w:history="1">
        <w:r w:rsidR="00E46B31" w:rsidRPr="009A22FA">
          <w:rPr>
            <w:rStyle w:val="Hyperlink"/>
            <w:rFonts w:asciiTheme="minorHAnsi" w:hAnsiTheme="minorHAnsi" w:cstheme="minorHAnsi"/>
            <w:sz w:val="21"/>
            <w:szCs w:val="21"/>
          </w:rPr>
          <w:t>ebeekman@probiblio.nl</w:t>
        </w:r>
      </w:hyperlink>
    </w:p>
    <w:sectPr w:rsidR="00E640DE" w:rsidRPr="00993F2C" w:rsidSect="00305C1E"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701" w:right="1701" w:bottom="1105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50F1E" w14:textId="77777777" w:rsidR="00145E55" w:rsidRDefault="00145E55" w:rsidP="00E640DE">
      <w:pPr>
        <w:spacing w:line="240" w:lineRule="auto"/>
      </w:pPr>
      <w:r>
        <w:separator/>
      </w:r>
    </w:p>
  </w:endnote>
  <w:endnote w:type="continuationSeparator" w:id="0">
    <w:p w14:paraId="6C941529" w14:textId="77777777" w:rsidR="00145E55" w:rsidRDefault="00145E55" w:rsidP="00E64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tblpY="1550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644"/>
    </w:tblGrid>
    <w:tr w:rsidR="000F3D2C" w14:paraId="4800272F" w14:textId="77777777" w:rsidTr="0033375B">
      <w:trPr>
        <w:trHeight w:hRule="exact" w:val="340"/>
      </w:trPr>
      <w:tc>
        <w:tcPr>
          <w:tcW w:w="7483" w:type="dxa"/>
        </w:tcPr>
        <w:p w14:paraId="77630674" w14:textId="130DA2EF" w:rsidR="00840985" w:rsidRDefault="00C815AA" w:rsidP="00305C1E">
          <w:pPr>
            <w:pStyle w:val="VoettekstOrmit"/>
          </w:pPr>
          <w:proofErr w:type="gramStart"/>
          <w:r>
            <w:t>werving</w:t>
          </w:r>
          <w:proofErr w:type="gramEnd"/>
          <w:r>
            <w:t xml:space="preserve">- </w:t>
          </w:r>
          <w:r w:rsidR="00E25B7D">
            <w:fldChar w:fldCharType="begin"/>
          </w:r>
          <w:r w:rsidR="00E25B7D">
            <w:instrText xml:space="preserve"> STYLEREF  "Titel Ormit"  \* MERGEFORMAT </w:instrText>
          </w:r>
          <w:r w:rsidR="00E25B7D">
            <w:fldChar w:fldCharType="separate"/>
          </w:r>
          <w:r w:rsidR="00987EAA">
            <w:rPr>
              <w:b/>
              <w:bCs/>
              <w:noProof/>
            </w:rPr>
            <w:t>Fout! Gebruik het tabblad Start om Titel Ormit toe te passen op de tekst die u hier wilt weergeven.</w:t>
          </w:r>
          <w:r w:rsidR="00E25B7D">
            <w:rPr>
              <w:noProof/>
            </w:rPr>
            <w:fldChar w:fldCharType="end"/>
          </w:r>
        </w:p>
      </w:tc>
      <w:tc>
        <w:tcPr>
          <w:tcW w:w="1644" w:type="dxa"/>
        </w:tcPr>
        <w:p w14:paraId="2CFB83E8" w14:textId="77777777" w:rsidR="00840985" w:rsidRDefault="00C815AA" w:rsidP="00305C1E">
          <w:pPr>
            <w:pStyle w:val="PaginanummerOrmi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0F3D2C" w14:paraId="3EC9377E" w14:textId="77777777" w:rsidTr="0033375B">
      <w:trPr>
        <w:trHeight w:hRule="exact" w:val="340"/>
      </w:trPr>
      <w:tc>
        <w:tcPr>
          <w:tcW w:w="7483" w:type="dxa"/>
        </w:tcPr>
        <w:p w14:paraId="48EC0FFD" w14:textId="77777777" w:rsidR="00840985" w:rsidRDefault="00C815AA" w:rsidP="00305C1E">
          <w:pPr>
            <w:pStyle w:val="VoettekstOrmit"/>
          </w:pPr>
          <w:r>
            <w:t xml:space="preserve"> </w:t>
          </w:r>
        </w:p>
      </w:tc>
      <w:tc>
        <w:tcPr>
          <w:tcW w:w="1644" w:type="dxa"/>
        </w:tcPr>
        <w:p w14:paraId="232E358D" w14:textId="77777777" w:rsidR="00840985" w:rsidRDefault="00840985" w:rsidP="00305C1E">
          <w:pPr>
            <w:pStyle w:val="Voettekst"/>
          </w:pPr>
        </w:p>
      </w:tc>
    </w:tr>
  </w:tbl>
  <w:p w14:paraId="4862AB5F" w14:textId="77777777" w:rsidR="00840985" w:rsidRPr="00465D98" w:rsidRDefault="00C815AA" w:rsidP="00305C1E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36B3FB" wp14:editId="27A35E7B">
              <wp:simplePos x="0" y="0"/>
              <wp:positionH relativeFrom="page">
                <wp:posOffset>6769100</wp:posOffset>
              </wp:positionH>
              <wp:positionV relativeFrom="page">
                <wp:posOffset>9780270</wp:posOffset>
              </wp:positionV>
              <wp:extent cx="398145" cy="396875"/>
              <wp:effectExtent l="6350" t="7620" r="5080" b="5080"/>
              <wp:wrapNone/>
              <wp:docPr id="23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8145" cy="396875"/>
                      </a:xfrm>
                      <a:custGeom>
                        <a:avLst/>
                        <a:gdLst>
                          <a:gd name="T0" fmla="*/ 1226 w 1251"/>
                          <a:gd name="T1" fmla="*/ 671 h 1251"/>
                          <a:gd name="T2" fmla="*/ 1226 w 1251"/>
                          <a:gd name="T3" fmla="*/ 580 h 1251"/>
                          <a:gd name="T4" fmla="*/ 671 w 1251"/>
                          <a:gd name="T5" fmla="*/ 25 h 1251"/>
                          <a:gd name="T6" fmla="*/ 580 w 1251"/>
                          <a:gd name="T7" fmla="*/ 25 h 1251"/>
                          <a:gd name="T8" fmla="*/ 25 w 1251"/>
                          <a:gd name="T9" fmla="*/ 580 h 1251"/>
                          <a:gd name="T10" fmla="*/ 25 w 1251"/>
                          <a:gd name="T11" fmla="*/ 671 h 1251"/>
                          <a:gd name="T12" fmla="*/ 580 w 1251"/>
                          <a:gd name="T13" fmla="*/ 1226 h 1251"/>
                          <a:gd name="T14" fmla="*/ 671 w 1251"/>
                          <a:gd name="T15" fmla="*/ 1226 h 1251"/>
                          <a:gd name="T16" fmla="*/ 1226 w 1251"/>
                          <a:gd name="T17" fmla="*/ 671 h 12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251" h="1251">
                            <a:moveTo>
                              <a:pt x="1226" y="671"/>
                            </a:moveTo>
                            <a:cubicBezTo>
                              <a:pt x="1251" y="646"/>
                              <a:pt x="1251" y="605"/>
                              <a:pt x="1226" y="580"/>
                            </a:cubicBezTo>
                            <a:cubicBezTo>
                              <a:pt x="671" y="25"/>
                              <a:pt x="671" y="25"/>
                              <a:pt x="671" y="25"/>
                            </a:cubicBezTo>
                            <a:cubicBezTo>
                              <a:pt x="646" y="0"/>
                              <a:pt x="605" y="0"/>
                              <a:pt x="580" y="25"/>
                            </a:cubicBezTo>
                            <a:cubicBezTo>
                              <a:pt x="25" y="580"/>
                              <a:pt x="25" y="580"/>
                              <a:pt x="25" y="580"/>
                            </a:cubicBezTo>
                            <a:cubicBezTo>
                              <a:pt x="0" y="605"/>
                              <a:pt x="0" y="646"/>
                              <a:pt x="25" y="671"/>
                            </a:cubicBezTo>
                            <a:cubicBezTo>
                              <a:pt x="580" y="1226"/>
                              <a:pt x="580" y="1226"/>
                              <a:pt x="580" y="1226"/>
                            </a:cubicBezTo>
                            <a:cubicBezTo>
                              <a:pt x="605" y="1251"/>
                              <a:pt x="646" y="1251"/>
                              <a:pt x="671" y="1226"/>
                            </a:cubicBezTo>
                            <a:lnTo>
                              <a:pt x="1226" y="671"/>
                            </a:lnTo>
                            <a:close/>
                          </a:path>
                        </a:pathLst>
                      </a:custGeom>
                      <a:solidFill>
                        <a:srgbClr val="E6332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2DE6A8" id="Freeform 26" o:spid="_x0000_s1026" style="position:absolute;margin-left:533pt;margin-top:770.1pt;width:31.35pt;height:3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1,1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" o:allowincell="f" path="m1226,671v25,-25,25,-66,,-91c671,25,671,25,671,25,646,,605,,580,25,25,580,25,580,25,580,,605,,646,25,671v555,555,555,555,555,555c605,1251,646,1251,671,1226l1226,671xe" fillcolor="#e63329" stroked="f">
              <v:path arrowok="t" o:connecttype="custom" o:connectlocs="390188,212872;390188,184003;213553,7931;184592,7931;7957,184003;7957,212872;184592,388944;213553,388944;390188,212872" o:connectangles="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4F5B" w14:textId="41188D88" w:rsidR="00840985" w:rsidRPr="00D738CD" w:rsidRDefault="00840985" w:rsidP="00305C1E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C118B" w14:textId="77777777" w:rsidR="00145E55" w:rsidRDefault="00145E55" w:rsidP="00E640DE">
      <w:pPr>
        <w:spacing w:line="240" w:lineRule="auto"/>
      </w:pPr>
      <w:r>
        <w:separator/>
      </w:r>
    </w:p>
  </w:footnote>
  <w:footnote w:type="continuationSeparator" w:id="0">
    <w:p w14:paraId="6D3BB2D7" w14:textId="77777777" w:rsidR="00145E55" w:rsidRDefault="00145E55" w:rsidP="00E64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A08BE" w14:textId="24142646" w:rsidR="00A723D0" w:rsidRPr="001D741F" w:rsidRDefault="00275A81" w:rsidP="00A723D0">
    <w:pPr>
      <w:tabs>
        <w:tab w:val="left" w:pos="4820"/>
      </w:tabs>
      <w:jc w:val="center"/>
      <w:rPr>
        <w:rFonts w:asciiTheme="minorHAnsi" w:hAnsiTheme="minorHAnsi" w:cstheme="minorHAnsi"/>
        <w:b/>
        <w:color w:val="FFAE40"/>
        <w:sz w:val="28"/>
        <w:szCs w:val="28"/>
      </w:rPr>
    </w:pPr>
    <w:r w:rsidRPr="001D741F">
      <w:rPr>
        <w:rFonts w:eastAsia="Times" w:cs="Times New Roman"/>
        <w:b/>
        <w:noProof/>
        <w:color w:val="FFAE40"/>
        <w:sz w:val="25"/>
        <w:szCs w:val="20"/>
      </w:rPr>
      <w:drawing>
        <wp:anchor distT="0" distB="0" distL="114300" distR="114300" simplePos="0" relativeHeight="251664384" behindDoc="0" locked="0" layoutInCell="1" allowOverlap="1" wp14:anchorId="5EF37365" wp14:editId="45F1C953">
          <wp:simplePos x="0" y="0"/>
          <wp:positionH relativeFrom="page">
            <wp:posOffset>6276340</wp:posOffset>
          </wp:positionH>
          <wp:positionV relativeFrom="paragraph">
            <wp:posOffset>-434975</wp:posOffset>
          </wp:positionV>
          <wp:extent cx="1267460" cy="1267460"/>
          <wp:effectExtent l="0" t="0" r="2540" b="2540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46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3D0" w:rsidRPr="001D741F">
      <w:rPr>
        <w:rFonts w:eastAsia="Times" w:cs="Times New Roman"/>
        <w:b/>
        <w:noProof/>
        <w:color w:val="FFAE40"/>
        <w:sz w:val="25"/>
        <w:szCs w:val="20"/>
      </w:rPr>
      <w:drawing>
        <wp:anchor distT="0" distB="0" distL="114300" distR="114300" simplePos="0" relativeHeight="251665408" behindDoc="0" locked="0" layoutInCell="1" allowOverlap="1" wp14:anchorId="7B2D66E7" wp14:editId="41F8D138">
          <wp:simplePos x="0" y="0"/>
          <wp:positionH relativeFrom="column">
            <wp:posOffset>-257810</wp:posOffset>
          </wp:positionH>
          <wp:positionV relativeFrom="paragraph">
            <wp:posOffset>-117475</wp:posOffset>
          </wp:positionV>
          <wp:extent cx="1200785" cy="937895"/>
          <wp:effectExtent l="0" t="0" r="5715" b="1905"/>
          <wp:wrapThrough wrapText="bothSides">
            <wp:wrapPolygon edited="0">
              <wp:start x="0" y="0"/>
              <wp:lineTo x="0" y="21351"/>
              <wp:lineTo x="21474" y="21351"/>
              <wp:lineTo x="21474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785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3D0" w:rsidRPr="001D741F">
      <w:rPr>
        <w:rFonts w:asciiTheme="minorHAnsi" w:hAnsiTheme="minorHAnsi" w:cstheme="minorHAnsi"/>
        <w:b/>
        <w:color w:val="FFAE40"/>
        <w:sz w:val="28"/>
        <w:szCs w:val="28"/>
      </w:rPr>
      <w:t xml:space="preserve"> </w:t>
    </w:r>
  </w:p>
  <w:p w14:paraId="4B7E4DBE" w14:textId="77777777" w:rsidR="00A723D0" w:rsidRPr="001D741F" w:rsidRDefault="00A723D0" w:rsidP="00A723D0">
    <w:pPr>
      <w:tabs>
        <w:tab w:val="left" w:pos="4820"/>
      </w:tabs>
      <w:jc w:val="center"/>
      <w:rPr>
        <w:rFonts w:asciiTheme="minorHAnsi" w:hAnsiTheme="minorHAnsi" w:cstheme="minorHAnsi"/>
        <w:b/>
        <w:color w:val="FFAE40"/>
        <w:sz w:val="28"/>
        <w:szCs w:val="28"/>
      </w:rPr>
    </w:pPr>
  </w:p>
  <w:p w14:paraId="47796171" w14:textId="66DADC53" w:rsidR="00A723D0" w:rsidRPr="001D741F" w:rsidRDefault="00A723D0" w:rsidP="00A723D0">
    <w:pPr>
      <w:tabs>
        <w:tab w:val="left" w:pos="4820"/>
      </w:tabs>
      <w:rPr>
        <w:rFonts w:asciiTheme="minorHAnsi" w:hAnsiTheme="minorHAnsi" w:cstheme="minorHAnsi"/>
        <w:b/>
        <w:color w:val="FFAE40"/>
        <w:sz w:val="28"/>
        <w:szCs w:val="28"/>
      </w:rPr>
    </w:pPr>
    <w:r w:rsidRPr="001D741F">
      <w:rPr>
        <w:rFonts w:asciiTheme="minorHAnsi" w:hAnsiTheme="minorHAnsi" w:cstheme="minorHAnsi"/>
        <w:b/>
        <w:color w:val="FFAE40"/>
        <w:sz w:val="28"/>
        <w:szCs w:val="28"/>
      </w:rPr>
      <w:t>TRAINEESHIP OPENBARE BIBLIOTHEKEN</w:t>
    </w:r>
    <w:r w:rsidR="008207C6">
      <w:rPr>
        <w:rFonts w:asciiTheme="minorHAnsi" w:hAnsiTheme="minorHAnsi" w:cstheme="minorHAnsi"/>
        <w:b/>
        <w:color w:val="FFAE40"/>
        <w:sz w:val="28"/>
        <w:szCs w:val="28"/>
      </w:rPr>
      <w:t xml:space="preserve"> 202</w:t>
    </w:r>
    <w:r w:rsidR="001F5098">
      <w:rPr>
        <w:rFonts w:asciiTheme="minorHAnsi" w:hAnsiTheme="minorHAnsi" w:cstheme="minorHAnsi"/>
        <w:b/>
        <w:color w:val="FFAE40"/>
        <w:sz w:val="28"/>
        <w:szCs w:val="28"/>
      </w:rPr>
      <w:t>6</w:t>
    </w:r>
    <w:r w:rsidR="008207C6">
      <w:rPr>
        <w:rFonts w:asciiTheme="minorHAnsi" w:hAnsiTheme="minorHAnsi" w:cstheme="minorHAnsi"/>
        <w:b/>
        <w:color w:val="FFAE40"/>
        <w:sz w:val="28"/>
        <w:szCs w:val="28"/>
      </w:rPr>
      <w:t>-202</w:t>
    </w:r>
    <w:r w:rsidR="001F5098">
      <w:rPr>
        <w:rFonts w:asciiTheme="minorHAnsi" w:hAnsiTheme="minorHAnsi" w:cstheme="minorHAnsi"/>
        <w:b/>
        <w:color w:val="FFAE40"/>
        <w:sz w:val="28"/>
        <w:szCs w:val="28"/>
      </w:rPr>
      <w:t>8</w:t>
    </w:r>
  </w:p>
  <w:p w14:paraId="2B01D263" w14:textId="77777777" w:rsidR="00A723D0" w:rsidRDefault="00A723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EFE8" w14:textId="77777777" w:rsidR="001D741F" w:rsidRPr="001D741F" w:rsidRDefault="001D741F" w:rsidP="001D741F">
    <w:pPr>
      <w:tabs>
        <w:tab w:val="left" w:pos="4820"/>
      </w:tabs>
      <w:jc w:val="center"/>
      <w:rPr>
        <w:rFonts w:asciiTheme="minorHAnsi" w:hAnsiTheme="minorHAnsi" w:cstheme="minorHAnsi"/>
        <w:b/>
        <w:color w:val="FFAE40"/>
        <w:sz w:val="28"/>
        <w:szCs w:val="28"/>
      </w:rPr>
    </w:pPr>
    <w:r w:rsidRPr="001D741F">
      <w:rPr>
        <w:rFonts w:eastAsia="Times" w:cs="Times New Roman"/>
        <w:b/>
        <w:noProof/>
        <w:color w:val="FFAE40"/>
        <w:sz w:val="25"/>
        <w:szCs w:val="20"/>
      </w:rPr>
      <w:drawing>
        <wp:anchor distT="0" distB="0" distL="114300" distR="114300" simplePos="0" relativeHeight="251662336" behindDoc="0" locked="0" layoutInCell="1" allowOverlap="1" wp14:anchorId="5EF72A3B" wp14:editId="3B6250A7">
          <wp:simplePos x="0" y="0"/>
          <wp:positionH relativeFrom="column">
            <wp:posOffset>-255510</wp:posOffset>
          </wp:positionH>
          <wp:positionV relativeFrom="paragraph">
            <wp:posOffset>-119770</wp:posOffset>
          </wp:positionV>
          <wp:extent cx="1252497" cy="978514"/>
          <wp:effectExtent l="0" t="0" r="5080" b="0"/>
          <wp:wrapThrough wrapText="bothSides">
            <wp:wrapPolygon edited="0">
              <wp:start x="0" y="0"/>
              <wp:lineTo x="0" y="21319"/>
              <wp:lineTo x="21469" y="21319"/>
              <wp:lineTo x="21469" y="0"/>
              <wp:lineTo x="0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497" cy="978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741F">
      <w:rPr>
        <w:rFonts w:eastAsia="Times" w:cs="Times New Roman"/>
        <w:b/>
        <w:noProof/>
        <w:color w:val="FFAE40"/>
        <w:sz w:val="25"/>
        <w:szCs w:val="20"/>
      </w:rPr>
      <w:drawing>
        <wp:anchor distT="0" distB="0" distL="114300" distR="114300" simplePos="0" relativeHeight="251661312" behindDoc="0" locked="0" layoutInCell="1" allowOverlap="1" wp14:anchorId="44306F88" wp14:editId="7AF026C6">
          <wp:simplePos x="0" y="0"/>
          <wp:positionH relativeFrom="page">
            <wp:posOffset>6179185</wp:posOffset>
          </wp:positionH>
          <wp:positionV relativeFrom="paragraph">
            <wp:posOffset>-435173</wp:posOffset>
          </wp:positionV>
          <wp:extent cx="1368425" cy="1368425"/>
          <wp:effectExtent l="0" t="0" r="3175" b="3175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136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741F">
      <w:rPr>
        <w:rFonts w:asciiTheme="minorHAnsi" w:hAnsiTheme="minorHAnsi" w:cstheme="minorHAnsi"/>
        <w:b/>
        <w:color w:val="FFAE40"/>
        <w:sz w:val="28"/>
        <w:szCs w:val="28"/>
      </w:rPr>
      <w:t xml:space="preserve"> </w:t>
    </w:r>
  </w:p>
  <w:p w14:paraId="3D17707C" w14:textId="77777777" w:rsidR="001D741F" w:rsidRPr="001D741F" w:rsidRDefault="001D741F" w:rsidP="001D741F">
    <w:pPr>
      <w:tabs>
        <w:tab w:val="left" w:pos="4820"/>
      </w:tabs>
      <w:jc w:val="center"/>
      <w:rPr>
        <w:rFonts w:asciiTheme="minorHAnsi" w:hAnsiTheme="minorHAnsi" w:cstheme="minorHAnsi"/>
        <w:b/>
        <w:color w:val="FFAE40"/>
        <w:sz w:val="28"/>
        <w:szCs w:val="28"/>
      </w:rPr>
    </w:pPr>
  </w:p>
  <w:p w14:paraId="29F0B4AB" w14:textId="3D4C8F04" w:rsidR="001D741F" w:rsidRPr="001D741F" w:rsidRDefault="001D741F" w:rsidP="001D741F">
    <w:pPr>
      <w:tabs>
        <w:tab w:val="left" w:pos="4820"/>
      </w:tabs>
      <w:rPr>
        <w:rFonts w:asciiTheme="minorHAnsi" w:hAnsiTheme="minorHAnsi" w:cstheme="minorHAnsi"/>
        <w:b/>
        <w:color w:val="FFAE40"/>
        <w:sz w:val="28"/>
        <w:szCs w:val="28"/>
      </w:rPr>
    </w:pPr>
    <w:r w:rsidRPr="001D741F">
      <w:rPr>
        <w:rFonts w:asciiTheme="minorHAnsi" w:hAnsiTheme="minorHAnsi" w:cstheme="minorHAnsi"/>
        <w:b/>
        <w:color w:val="FFAE40"/>
        <w:sz w:val="28"/>
        <w:szCs w:val="28"/>
      </w:rPr>
      <w:t>TRAINEESHIP OPENBARE BIBLIOTHEKEN</w:t>
    </w:r>
  </w:p>
  <w:p w14:paraId="5C09516B" w14:textId="7CAE1B5F" w:rsidR="002D5FC1" w:rsidRPr="001D741F" w:rsidRDefault="002D5FC1">
    <w:pPr>
      <w:pStyle w:val="Koptekst"/>
      <w:rPr>
        <w:color w:val="FFAE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075"/>
    <w:multiLevelType w:val="multilevel"/>
    <w:tmpl w:val="028E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14C89"/>
    <w:multiLevelType w:val="hybridMultilevel"/>
    <w:tmpl w:val="E3F4BA3E"/>
    <w:lvl w:ilvl="0" w:tplc="1A826A1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1A7A60"/>
    <w:multiLevelType w:val="hybridMultilevel"/>
    <w:tmpl w:val="F3603500"/>
    <w:lvl w:ilvl="0" w:tplc="97C25D4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86ACC"/>
    <w:multiLevelType w:val="hybridMultilevel"/>
    <w:tmpl w:val="A16082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E7E86"/>
    <w:multiLevelType w:val="hybridMultilevel"/>
    <w:tmpl w:val="50A075E6"/>
    <w:lvl w:ilvl="0" w:tplc="1A826A1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15D1C"/>
    <w:multiLevelType w:val="hybridMultilevel"/>
    <w:tmpl w:val="7012E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84027"/>
    <w:multiLevelType w:val="multilevel"/>
    <w:tmpl w:val="D0CA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D2DCB"/>
    <w:multiLevelType w:val="multilevel"/>
    <w:tmpl w:val="4AC267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410A77"/>
    <w:multiLevelType w:val="hybridMultilevel"/>
    <w:tmpl w:val="55C6E470"/>
    <w:lvl w:ilvl="0" w:tplc="97C25D4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5D2ABA"/>
    <w:multiLevelType w:val="hybridMultilevel"/>
    <w:tmpl w:val="BAA4B192"/>
    <w:lvl w:ilvl="0" w:tplc="CD8872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8F94BB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8A484E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D7546A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27925A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54A6BA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F120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4926A8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0DB67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0" w15:restartNumberingAfterBreak="0">
    <w:nsid w:val="43740B1A"/>
    <w:multiLevelType w:val="hybridMultilevel"/>
    <w:tmpl w:val="3E9405F8"/>
    <w:lvl w:ilvl="0" w:tplc="42D2F9C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6ECEE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C0BC1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AEED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F0E75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4FB2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243D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E806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4A1C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0849"/>
    <w:multiLevelType w:val="hybridMultilevel"/>
    <w:tmpl w:val="2F5EAF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06576"/>
    <w:multiLevelType w:val="multilevel"/>
    <w:tmpl w:val="5DCA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B407D6"/>
    <w:multiLevelType w:val="hybridMultilevel"/>
    <w:tmpl w:val="BF442F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569BF"/>
    <w:multiLevelType w:val="hybridMultilevel"/>
    <w:tmpl w:val="3530EB28"/>
    <w:lvl w:ilvl="0" w:tplc="1A826A1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E15A5B"/>
    <w:multiLevelType w:val="hybridMultilevel"/>
    <w:tmpl w:val="29CE3C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72659"/>
    <w:multiLevelType w:val="hybridMultilevel"/>
    <w:tmpl w:val="CFEE8D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3B5886"/>
    <w:multiLevelType w:val="hybridMultilevel"/>
    <w:tmpl w:val="9B5A59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2164386">
    <w:abstractNumId w:val="14"/>
  </w:num>
  <w:num w:numId="2" w16cid:durableId="813133956">
    <w:abstractNumId w:val="2"/>
  </w:num>
  <w:num w:numId="3" w16cid:durableId="997267470">
    <w:abstractNumId w:val="8"/>
  </w:num>
  <w:num w:numId="4" w16cid:durableId="47537997">
    <w:abstractNumId w:val="17"/>
  </w:num>
  <w:num w:numId="5" w16cid:durableId="265312157">
    <w:abstractNumId w:val="4"/>
  </w:num>
  <w:num w:numId="6" w16cid:durableId="1617635952">
    <w:abstractNumId w:val="1"/>
  </w:num>
  <w:num w:numId="7" w16cid:durableId="1278174808">
    <w:abstractNumId w:val="11"/>
  </w:num>
  <w:num w:numId="8" w16cid:durableId="142352067">
    <w:abstractNumId w:val="15"/>
  </w:num>
  <w:num w:numId="9" w16cid:durableId="1610816798">
    <w:abstractNumId w:val="16"/>
  </w:num>
  <w:num w:numId="10" w16cid:durableId="915238615">
    <w:abstractNumId w:val="5"/>
  </w:num>
  <w:num w:numId="11" w16cid:durableId="1053893934">
    <w:abstractNumId w:val="12"/>
  </w:num>
  <w:num w:numId="12" w16cid:durableId="1194995980">
    <w:abstractNumId w:val="10"/>
  </w:num>
  <w:num w:numId="13" w16cid:durableId="1113590764">
    <w:abstractNumId w:val="6"/>
  </w:num>
  <w:num w:numId="14" w16cid:durableId="968784318">
    <w:abstractNumId w:val="0"/>
  </w:num>
  <w:num w:numId="15" w16cid:durableId="255023654">
    <w:abstractNumId w:val="7"/>
  </w:num>
  <w:num w:numId="16" w16cid:durableId="120541465">
    <w:abstractNumId w:val="9"/>
  </w:num>
  <w:num w:numId="17" w16cid:durableId="1486319854">
    <w:abstractNumId w:val="3"/>
  </w:num>
  <w:num w:numId="18" w16cid:durableId="5203595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DE"/>
    <w:rsid w:val="00015CD3"/>
    <w:rsid w:val="0002551A"/>
    <w:rsid w:val="00037370"/>
    <w:rsid w:val="00044858"/>
    <w:rsid w:val="00051D03"/>
    <w:rsid w:val="000733E9"/>
    <w:rsid w:val="00074437"/>
    <w:rsid w:val="00082651"/>
    <w:rsid w:val="0008750F"/>
    <w:rsid w:val="00091099"/>
    <w:rsid w:val="00091667"/>
    <w:rsid w:val="000A487B"/>
    <w:rsid w:val="000A4EEE"/>
    <w:rsid w:val="000A616A"/>
    <w:rsid w:val="000C18D2"/>
    <w:rsid w:val="000D559E"/>
    <w:rsid w:val="000E2BFB"/>
    <w:rsid w:val="000E3700"/>
    <w:rsid w:val="0012360F"/>
    <w:rsid w:val="001269A9"/>
    <w:rsid w:val="00132E5D"/>
    <w:rsid w:val="00145E55"/>
    <w:rsid w:val="00146264"/>
    <w:rsid w:val="00147715"/>
    <w:rsid w:val="0014777C"/>
    <w:rsid w:val="001504DE"/>
    <w:rsid w:val="00153C6E"/>
    <w:rsid w:val="00160ABF"/>
    <w:rsid w:val="00161F74"/>
    <w:rsid w:val="001805F0"/>
    <w:rsid w:val="00182F07"/>
    <w:rsid w:val="00192380"/>
    <w:rsid w:val="00193A1D"/>
    <w:rsid w:val="00195A70"/>
    <w:rsid w:val="001A0232"/>
    <w:rsid w:val="001B3D12"/>
    <w:rsid w:val="001B4582"/>
    <w:rsid w:val="001C168D"/>
    <w:rsid w:val="001C31D2"/>
    <w:rsid w:val="001C5D89"/>
    <w:rsid w:val="001D0750"/>
    <w:rsid w:val="001D3D2C"/>
    <w:rsid w:val="001D6B3E"/>
    <w:rsid w:val="001D6F0A"/>
    <w:rsid w:val="001D741F"/>
    <w:rsid w:val="001E0558"/>
    <w:rsid w:val="001F40F8"/>
    <w:rsid w:val="001F5098"/>
    <w:rsid w:val="001F51AA"/>
    <w:rsid w:val="00203932"/>
    <w:rsid w:val="00207B22"/>
    <w:rsid w:val="00214AE8"/>
    <w:rsid w:val="002225AB"/>
    <w:rsid w:val="00231C99"/>
    <w:rsid w:val="0023662D"/>
    <w:rsid w:val="00245647"/>
    <w:rsid w:val="00245B16"/>
    <w:rsid w:val="002665F5"/>
    <w:rsid w:val="00270785"/>
    <w:rsid w:val="00271C28"/>
    <w:rsid w:val="002744FD"/>
    <w:rsid w:val="00275A81"/>
    <w:rsid w:val="002851E4"/>
    <w:rsid w:val="002A4894"/>
    <w:rsid w:val="002B3562"/>
    <w:rsid w:val="002C26EA"/>
    <w:rsid w:val="002C3255"/>
    <w:rsid w:val="002C3641"/>
    <w:rsid w:val="002D5FC1"/>
    <w:rsid w:val="002E2CD5"/>
    <w:rsid w:val="002E30CB"/>
    <w:rsid w:val="002F2682"/>
    <w:rsid w:val="00302177"/>
    <w:rsid w:val="00305C1E"/>
    <w:rsid w:val="003211DB"/>
    <w:rsid w:val="00331FE6"/>
    <w:rsid w:val="00354063"/>
    <w:rsid w:val="00364B24"/>
    <w:rsid w:val="003771BB"/>
    <w:rsid w:val="003840EA"/>
    <w:rsid w:val="003923C8"/>
    <w:rsid w:val="003A60C5"/>
    <w:rsid w:val="003B5D3B"/>
    <w:rsid w:val="003C1719"/>
    <w:rsid w:val="003D5C40"/>
    <w:rsid w:val="003F37FF"/>
    <w:rsid w:val="003F3BB3"/>
    <w:rsid w:val="00401109"/>
    <w:rsid w:val="0040415F"/>
    <w:rsid w:val="00405008"/>
    <w:rsid w:val="00411D54"/>
    <w:rsid w:val="00424E04"/>
    <w:rsid w:val="004419B1"/>
    <w:rsid w:val="004556AF"/>
    <w:rsid w:val="00457BAF"/>
    <w:rsid w:val="00460622"/>
    <w:rsid w:val="00475AF2"/>
    <w:rsid w:val="00497DB5"/>
    <w:rsid w:val="004A5A84"/>
    <w:rsid w:val="004A7A41"/>
    <w:rsid w:val="004B5128"/>
    <w:rsid w:val="004B6E55"/>
    <w:rsid w:val="004D1172"/>
    <w:rsid w:val="004D1F2B"/>
    <w:rsid w:val="004D6335"/>
    <w:rsid w:val="004E4895"/>
    <w:rsid w:val="004E5F1F"/>
    <w:rsid w:val="004E7A76"/>
    <w:rsid w:val="00510DAB"/>
    <w:rsid w:val="005121CE"/>
    <w:rsid w:val="005165BF"/>
    <w:rsid w:val="00521867"/>
    <w:rsid w:val="00522CAB"/>
    <w:rsid w:val="00530DDC"/>
    <w:rsid w:val="00563C5D"/>
    <w:rsid w:val="00565D81"/>
    <w:rsid w:val="005876A6"/>
    <w:rsid w:val="005950C7"/>
    <w:rsid w:val="005A0AB0"/>
    <w:rsid w:val="005B4066"/>
    <w:rsid w:val="005B6660"/>
    <w:rsid w:val="005B73FD"/>
    <w:rsid w:val="005C26DB"/>
    <w:rsid w:val="005D233D"/>
    <w:rsid w:val="005E3972"/>
    <w:rsid w:val="005E512A"/>
    <w:rsid w:val="005E57F6"/>
    <w:rsid w:val="006079F0"/>
    <w:rsid w:val="006239B8"/>
    <w:rsid w:val="00624871"/>
    <w:rsid w:val="00624B0E"/>
    <w:rsid w:val="006326E1"/>
    <w:rsid w:val="0063727D"/>
    <w:rsid w:val="00655C0B"/>
    <w:rsid w:val="006607B7"/>
    <w:rsid w:val="00671F70"/>
    <w:rsid w:val="00672827"/>
    <w:rsid w:val="00675BBD"/>
    <w:rsid w:val="00680FE1"/>
    <w:rsid w:val="00687DE6"/>
    <w:rsid w:val="006B6ABA"/>
    <w:rsid w:val="006C2BDF"/>
    <w:rsid w:val="006C4378"/>
    <w:rsid w:val="006C53F1"/>
    <w:rsid w:val="006D001B"/>
    <w:rsid w:val="006D5EEE"/>
    <w:rsid w:val="006E0C0B"/>
    <w:rsid w:val="006E61BE"/>
    <w:rsid w:val="006F78DE"/>
    <w:rsid w:val="0070152E"/>
    <w:rsid w:val="0070440F"/>
    <w:rsid w:val="007110D7"/>
    <w:rsid w:val="00714899"/>
    <w:rsid w:val="00724C87"/>
    <w:rsid w:val="00736DEA"/>
    <w:rsid w:val="0074695E"/>
    <w:rsid w:val="0075063F"/>
    <w:rsid w:val="00756888"/>
    <w:rsid w:val="00760B0C"/>
    <w:rsid w:val="0076326F"/>
    <w:rsid w:val="0077252C"/>
    <w:rsid w:val="00774484"/>
    <w:rsid w:val="007761BD"/>
    <w:rsid w:val="00783F65"/>
    <w:rsid w:val="00784C3A"/>
    <w:rsid w:val="007873D9"/>
    <w:rsid w:val="007876FF"/>
    <w:rsid w:val="007A08F3"/>
    <w:rsid w:val="007A3696"/>
    <w:rsid w:val="007A472B"/>
    <w:rsid w:val="007B1BD5"/>
    <w:rsid w:val="007C0F12"/>
    <w:rsid w:val="007D6A99"/>
    <w:rsid w:val="007E75EB"/>
    <w:rsid w:val="00803481"/>
    <w:rsid w:val="0081754B"/>
    <w:rsid w:val="008207C6"/>
    <w:rsid w:val="00823887"/>
    <w:rsid w:val="0083114D"/>
    <w:rsid w:val="00840985"/>
    <w:rsid w:val="008436F2"/>
    <w:rsid w:val="00851BF9"/>
    <w:rsid w:val="008872C7"/>
    <w:rsid w:val="008A342B"/>
    <w:rsid w:val="008A3874"/>
    <w:rsid w:val="008A436D"/>
    <w:rsid w:val="008B22AC"/>
    <w:rsid w:val="008C0C1D"/>
    <w:rsid w:val="008D6A57"/>
    <w:rsid w:val="008E16AA"/>
    <w:rsid w:val="008E1BA3"/>
    <w:rsid w:val="00900E54"/>
    <w:rsid w:val="009065F3"/>
    <w:rsid w:val="009163B5"/>
    <w:rsid w:val="00925AF3"/>
    <w:rsid w:val="00926580"/>
    <w:rsid w:val="00931E62"/>
    <w:rsid w:val="00947136"/>
    <w:rsid w:val="009625BC"/>
    <w:rsid w:val="009668B2"/>
    <w:rsid w:val="00985B50"/>
    <w:rsid w:val="00987EAA"/>
    <w:rsid w:val="00990061"/>
    <w:rsid w:val="009905B0"/>
    <w:rsid w:val="00993F2C"/>
    <w:rsid w:val="009A1A8E"/>
    <w:rsid w:val="009A4293"/>
    <w:rsid w:val="009B05B6"/>
    <w:rsid w:val="009B1D8A"/>
    <w:rsid w:val="009B6F77"/>
    <w:rsid w:val="009D03BB"/>
    <w:rsid w:val="009E4041"/>
    <w:rsid w:val="009F0B3E"/>
    <w:rsid w:val="00A061C6"/>
    <w:rsid w:val="00A103D6"/>
    <w:rsid w:val="00A41592"/>
    <w:rsid w:val="00A468FD"/>
    <w:rsid w:val="00A5679A"/>
    <w:rsid w:val="00A610F8"/>
    <w:rsid w:val="00A61C20"/>
    <w:rsid w:val="00A723D0"/>
    <w:rsid w:val="00A759CF"/>
    <w:rsid w:val="00A94069"/>
    <w:rsid w:val="00A960CF"/>
    <w:rsid w:val="00A97EA8"/>
    <w:rsid w:val="00AC06CA"/>
    <w:rsid w:val="00AD0D5A"/>
    <w:rsid w:val="00AE433E"/>
    <w:rsid w:val="00AF0B42"/>
    <w:rsid w:val="00AF0EBF"/>
    <w:rsid w:val="00AF0FA9"/>
    <w:rsid w:val="00AF22B5"/>
    <w:rsid w:val="00AF4A30"/>
    <w:rsid w:val="00B008B5"/>
    <w:rsid w:val="00B03640"/>
    <w:rsid w:val="00B0420F"/>
    <w:rsid w:val="00B10A8C"/>
    <w:rsid w:val="00B30B3A"/>
    <w:rsid w:val="00B350AD"/>
    <w:rsid w:val="00B472AB"/>
    <w:rsid w:val="00B57A76"/>
    <w:rsid w:val="00B642A3"/>
    <w:rsid w:val="00B64C67"/>
    <w:rsid w:val="00BB48E4"/>
    <w:rsid w:val="00BB6EB3"/>
    <w:rsid w:val="00BC0302"/>
    <w:rsid w:val="00BC5CA7"/>
    <w:rsid w:val="00BD0741"/>
    <w:rsid w:val="00BD0B27"/>
    <w:rsid w:val="00BD12BB"/>
    <w:rsid w:val="00BD190A"/>
    <w:rsid w:val="00BD190C"/>
    <w:rsid w:val="00BE3E3B"/>
    <w:rsid w:val="00C01908"/>
    <w:rsid w:val="00C044E2"/>
    <w:rsid w:val="00C05B5C"/>
    <w:rsid w:val="00C14312"/>
    <w:rsid w:val="00C1525D"/>
    <w:rsid w:val="00C20899"/>
    <w:rsid w:val="00C223DD"/>
    <w:rsid w:val="00C315D1"/>
    <w:rsid w:val="00C409A2"/>
    <w:rsid w:val="00C570DB"/>
    <w:rsid w:val="00C66350"/>
    <w:rsid w:val="00C707F9"/>
    <w:rsid w:val="00C7767B"/>
    <w:rsid w:val="00C815AA"/>
    <w:rsid w:val="00C81A0B"/>
    <w:rsid w:val="00C82648"/>
    <w:rsid w:val="00C870A0"/>
    <w:rsid w:val="00C90F07"/>
    <w:rsid w:val="00C92EC9"/>
    <w:rsid w:val="00CA1751"/>
    <w:rsid w:val="00CA1927"/>
    <w:rsid w:val="00CA347E"/>
    <w:rsid w:val="00CA514C"/>
    <w:rsid w:val="00CE10C0"/>
    <w:rsid w:val="00CE38D2"/>
    <w:rsid w:val="00CF4876"/>
    <w:rsid w:val="00D00335"/>
    <w:rsid w:val="00D10595"/>
    <w:rsid w:val="00D311EE"/>
    <w:rsid w:val="00D322B3"/>
    <w:rsid w:val="00D54508"/>
    <w:rsid w:val="00D6259B"/>
    <w:rsid w:val="00D71B82"/>
    <w:rsid w:val="00D77280"/>
    <w:rsid w:val="00D85005"/>
    <w:rsid w:val="00D87A2C"/>
    <w:rsid w:val="00D9072B"/>
    <w:rsid w:val="00DB04C6"/>
    <w:rsid w:val="00DB4552"/>
    <w:rsid w:val="00DB755E"/>
    <w:rsid w:val="00DC2541"/>
    <w:rsid w:val="00DC5E59"/>
    <w:rsid w:val="00DC6996"/>
    <w:rsid w:val="00DC78B8"/>
    <w:rsid w:val="00DE613E"/>
    <w:rsid w:val="00DF383C"/>
    <w:rsid w:val="00DF3F5B"/>
    <w:rsid w:val="00DF4253"/>
    <w:rsid w:val="00DF5395"/>
    <w:rsid w:val="00DF559F"/>
    <w:rsid w:val="00DF698D"/>
    <w:rsid w:val="00E226F4"/>
    <w:rsid w:val="00E25B7D"/>
    <w:rsid w:val="00E25F62"/>
    <w:rsid w:val="00E456A1"/>
    <w:rsid w:val="00E46B31"/>
    <w:rsid w:val="00E505BC"/>
    <w:rsid w:val="00E578EB"/>
    <w:rsid w:val="00E640DE"/>
    <w:rsid w:val="00E66FA0"/>
    <w:rsid w:val="00E67C63"/>
    <w:rsid w:val="00E77B8D"/>
    <w:rsid w:val="00E77CA3"/>
    <w:rsid w:val="00E832A9"/>
    <w:rsid w:val="00E900B8"/>
    <w:rsid w:val="00E91D63"/>
    <w:rsid w:val="00EA425C"/>
    <w:rsid w:val="00EB4219"/>
    <w:rsid w:val="00EB6B25"/>
    <w:rsid w:val="00ED47DD"/>
    <w:rsid w:val="00EE43C4"/>
    <w:rsid w:val="00EF408B"/>
    <w:rsid w:val="00F03801"/>
    <w:rsid w:val="00F338C1"/>
    <w:rsid w:val="00F455F8"/>
    <w:rsid w:val="00F545A5"/>
    <w:rsid w:val="00F84916"/>
    <w:rsid w:val="00F93A56"/>
    <w:rsid w:val="00FC57D7"/>
    <w:rsid w:val="00FC6DBE"/>
    <w:rsid w:val="00FD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036AE"/>
  <w15:chartTrackingRefBased/>
  <w15:docId w15:val="{C6896796-316D-43BB-97A5-DE95279C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Ormit"/>
    <w:rsid w:val="005D233D"/>
    <w:pPr>
      <w:spacing w:after="0" w:line="280" w:lineRule="atLeast"/>
    </w:pPr>
    <w:rPr>
      <w:rFonts w:ascii="Verdana" w:eastAsia="Times New Roman" w:hAnsi="Verdana" w:cs="Maiandra GD"/>
      <w:sz w:val="20"/>
      <w:szCs w:val="1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Ormit">
    <w:name w:val="Basistekst Ormit"/>
    <w:basedOn w:val="Standaard"/>
    <w:qFormat/>
    <w:rsid w:val="00E640DE"/>
  </w:style>
  <w:style w:type="character" w:styleId="Hyperlink">
    <w:name w:val="Hyperlink"/>
    <w:aliases w:val="Hyperlink Ormit"/>
    <w:basedOn w:val="Standaardalinea-lettertype"/>
    <w:semiHidden/>
    <w:rsid w:val="00E640DE"/>
    <w:rPr>
      <w:color w:val="auto"/>
      <w:u w:val="none"/>
    </w:rPr>
  </w:style>
  <w:style w:type="paragraph" w:styleId="Koptekst">
    <w:name w:val="header"/>
    <w:basedOn w:val="Standaard"/>
    <w:next w:val="BasistekstOrmit"/>
    <w:link w:val="KoptekstChar"/>
    <w:semiHidden/>
    <w:rsid w:val="00E640DE"/>
  </w:style>
  <w:style w:type="character" w:customStyle="1" w:styleId="KoptekstChar">
    <w:name w:val="Koptekst Char"/>
    <w:basedOn w:val="Standaardalinea-lettertype"/>
    <w:link w:val="Koptekst"/>
    <w:semiHidden/>
    <w:rsid w:val="00E640DE"/>
    <w:rPr>
      <w:rFonts w:ascii="Verdana" w:eastAsia="Times New Roman" w:hAnsi="Verdana" w:cs="Maiandra GD"/>
      <w:sz w:val="20"/>
      <w:szCs w:val="18"/>
      <w:lang w:eastAsia="nl-NL"/>
    </w:rPr>
  </w:style>
  <w:style w:type="paragraph" w:styleId="Voettekst">
    <w:name w:val="footer"/>
    <w:basedOn w:val="Standaard"/>
    <w:next w:val="BasistekstOrmit"/>
    <w:link w:val="VoettekstChar"/>
    <w:semiHidden/>
    <w:rsid w:val="00E640DE"/>
    <w:pPr>
      <w:jc w:val="right"/>
    </w:pPr>
  </w:style>
  <w:style w:type="character" w:customStyle="1" w:styleId="VoettekstChar">
    <w:name w:val="Voettekst Char"/>
    <w:basedOn w:val="Standaardalinea-lettertype"/>
    <w:link w:val="Voettekst"/>
    <w:semiHidden/>
    <w:rsid w:val="00E640DE"/>
    <w:rPr>
      <w:rFonts w:ascii="Verdana" w:eastAsia="Times New Roman" w:hAnsi="Verdana" w:cs="Maiandra GD"/>
      <w:sz w:val="20"/>
      <w:szCs w:val="18"/>
      <w:lang w:eastAsia="nl-NL"/>
    </w:rPr>
  </w:style>
  <w:style w:type="paragraph" w:customStyle="1" w:styleId="VoettekstOrmit">
    <w:name w:val="Voettekst Ormit"/>
    <w:basedOn w:val="Standaard"/>
    <w:semiHidden/>
    <w:rsid w:val="00E640DE"/>
    <w:pPr>
      <w:spacing w:line="340" w:lineRule="exact"/>
    </w:pPr>
    <w:rPr>
      <w:sz w:val="16"/>
    </w:rPr>
  </w:style>
  <w:style w:type="table" w:styleId="Tabelraster">
    <w:name w:val="Table Grid"/>
    <w:basedOn w:val="Standaardtabel"/>
    <w:rsid w:val="00E640DE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640DE"/>
    <w:pPr>
      <w:ind w:left="720"/>
      <w:contextualSpacing/>
    </w:pPr>
  </w:style>
  <w:style w:type="paragraph" w:customStyle="1" w:styleId="PaginanummerOrmit">
    <w:name w:val="Paginanummer Ormit"/>
    <w:basedOn w:val="Standaard"/>
    <w:rsid w:val="00E640DE"/>
    <w:pPr>
      <w:spacing w:line="340" w:lineRule="exact"/>
      <w:jc w:val="right"/>
    </w:pPr>
    <w:rPr>
      <w:sz w:val="16"/>
    </w:rPr>
  </w:style>
  <w:style w:type="table" w:styleId="Kleurrijkelijst-accent5">
    <w:name w:val="Colorful List Accent 5"/>
    <w:basedOn w:val="Standaardtabel"/>
    <w:uiPriority w:val="72"/>
    <w:rsid w:val="00675BB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1">
    <w:name w:val="Colorful List Accent 1"/>
    <w:basedOn w:val="Standaardtabel"/>
    <w:uiPriority w:val="72"/>
    <w:rsid w:val="00675BBD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nl-NL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C92EC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A723D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545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5450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54508"/>
    <w:rPr>
      <w:rFonts w:ascii="Verdana" w:eastAsia="Times New Roman" w:hAnsi="Verdana" w:cs="Maiandra GD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45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4508"/>
    <w:rPr>
      <w:rFonts w:ascii="Verdana" w:eastAsia="Times New Roman" w:hAnsi="Verdana" w:cs="Maiandra GD"/>
      <w:b/>
      <w:bCs/>
      <w:sz w:val="20"/>
      <w:szCs w:val="20"/>
      <w:lang w:eastAsia="nl-NL"/>
    </w:rPr>
  </w:style>
  <w:style w:type="table" w:styleId="Rastertabel4-Accent6">
    <w:name w:val="Grid Table 4 Accent 6"/>
    <w:basedOn w:val="Standaardtabel"/>
    <w:uiPriority w:val="49"/>
    <w:rsid w:val="00182F0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D3D2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5donker-Accent2">
    <w:name w:val="List Table 5 Dark Accent 2"/>
    <w:basedOn w:val="Standaardtabel"/>
    <w:uiPriority w:val="50"/>
    <w:rsid w:val="00B57A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305C1E"/>
  </w:style>
  <w:style w:type="character" w:styleId="GevolgdeHyperlink">
    <w:name w:val="FollowedHyperlink"/>
    <w:basedOn w:val="Standaardalinea-lettertype"/>
    <w:uiPriority w:val="99"/>
    <w:semiHidden/>
    <w:unhideWhenUsed/>
    <w:rsid w:val="00015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6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2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2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7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4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2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beekman@probiblio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92ECDBCC4CC45ADEA7E15EC462779" ma:contentTypeVersion="16" ma:contentTypeDescription="Een nieuw document maken." ma:contentTypeScope="" ma:versionID="a618032830c2d09ed1cc2354dd8f0329">
  <xsd:schema xmlns:xsd="http://www.w3.org/2001/XMLSchema" xmlns:xs="http://www.w3.org/2001/XMLSchema" xmlns:p="http://schemas.microsoft.com/office/2006/metadata/properties" xmlns:ns2="f555f1ca-7598-4e15-9b60-dad770826ac1" xmlns:ns3="a639ba21-020d-4108-ac17-ec2cbf073c8d" targetNamespace="http://schemas.microsoft.com/office/2006/metadata/properties" ma:root="true" ma:fieldsID="ab6d7fadf01498ce75813c8b01fa9b38" ns2:_="" ns3:_="">
    <xsd:import namespace="f555f1ca-7598-4e15-9b60-dad770826ac1"/>
    <xsd:import namespace="a639ba21-020d-4108-ac17-ec2cbf073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f1ca-7598-4e15-9b60-dad770826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440edd1-84e1-4ef4-8edb-cdc85359b7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9ba21-020d-4108-ac17-ec2cbf073c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c3d227-610f-4875-b6e6-7526d7c47b3e}" ma:internalName="TaxCatchAll" ma:showField="CatchAllData" ma:web="a639ba21-020d-4108-ac17-ec2cbf073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55f1ca-7598-4e15-9b60-dad770826ac1">
      <Terms xmlns="http://schemas.microsoft.com/office/infopath/2007/PartnerControls"/>
    </lcf76f155ced4ddcb4097134ff3c332f>
    <TaxCatchAll xmlns="a639ba21-020d-4108-ac17-ec2cbf073c8d" xsi:nil="true"/>
  </documentManagement>
</p:properties>
</file>

<file path=customXml/itemProps1.xml><?xml version="1.0" encoding="utf-8"?>
<ds:datastoreItem xmlns:ds="http://schemas.openxmlformats.org/officeDocument/2006/customXml" ds:itemID="{99F3DCBD-D320-4190-B3D0-A572D9F4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5f1ca-7598-4e15-9b60-dad770826ac1"/>
    <ds:schemaRef ds:uri="a639ba21-020d-4108-ac17-ec2cbf073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12303-D9B3-40D5-A216-7B25BD96C0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434B3-42A4-4E1B-A2FD-E119CE0A8197}">
  <ds:schemaRefs>
    <ds:schemaRef ds:uri="http://schemas.microsoft.com/office/2006/metadata/properties"/>
    <ds:schemaRef ds:uri="http://schemas.microsoft.com/office/infopath/2007/PartnerControls"/>
    <ds:schemaRef ds:uri="f555f1ca-7598-4e15-9b60-dad770826ac1"/>
    <ds:schemaRef ds:uri="a639ba21-020d-4108-ac17-ec2cbf073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1008</Characters>
  <Application>Microsoft Office Word</Application>
  <DocSecurity>0</DocSecurity>
  <Lines>53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Tienen, Ingrid van</dc:creator>
  <cp:keywords/>
  <dc:description/>
  <cp:lastModifiedBy>Esmée Beekman</cp:lastModifiedBy>
  <cp:revision>3</cp:revision>
  <cp:lastPrinted>2025-09-08T08:54:00Z</cp:lastPrinted>
  <dcterms:created xsi:type="dcterms:W3CDTF">2026-03-31T11:54:00Z</dcterms:created>
  <dcterms:modified xsi:type="dcterms:W3CDTF">2026-03-31T11:57:00Z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0x010100D5292ECDBCC4CC45ADEA7E15EC462779</vt:lpwstr>
  </property>
  <property fmtid="{D5CDD505-2E9C-101B-9397-08002B2CF9AE}" pid="3" name="MediaServiceImageTags">
    <vt:lpwstr/>
  </property>
</Properties>
</file>